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733" w:rsidRDefault="00D65733" w:rsidP="00BE73D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8044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080443" w:rsidRDefault="00F62E30" w:rsidP="00BE73D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№ 312/82-п </w:t>
      </w:r>
      <w:r w:rsidR="00080443" w:rsidRPr="0008044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10.07.2026</w:t>
      </w:r>
      <w:bookmarkStart w:id="0" w:name="_GoBack"/>
      <w:bookmarkEnd w:id="0"/>
      <w:r w:rsidR="00080443" w:rsidRPr="00080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733" w:rsidRDefault="00D65733" w:rsidP="00BE73D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E73D4" w:rsidRPr="00965722" w:rsidRDefault="00BE73D4" w:rsidP="00BE73D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8044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</w:p>
    <w:p w:rsidR="00BE73D4" w:rsidRPr="00965722" w:rsidRDefault="00BE73D4" w:rsidP="00BE73D4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96572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Учетной политике</w:t>
      </w:r>
    </w:p>
    <w:p w:rsidR="009A6714" w:rsidRPr="0060476B" w:rsidRDefault="009A6714" w:rsidP="009A67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6714" w:rsidRPr="0060476B" w:rsidRDefault="009A6714" w:rsidP="009A671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УТВЕРЖДАЮ</w:t>
      </w:r>
    </w:p>
    <w:p w:rsidR="009A6714" w:rsidRPr="0060476B" w:rsidRDefault="009A6714" w:rsidP="009A671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A6714" w:rsidRPr="0060476B" w:rsidRDefault="009A6714" w:rsidP="009A671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(наименование учреждения)</w:t>
      </w:r>
    </w:p>
    <w:p w:rsidR="009A6714" w:rsidRPr="0060476B" w:rsidRDefault="009A6714" w:rsidP="009A671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Руководитель учреждения</w:t>
      </w:r>
    </w:p>
    <w:p w:rsidR="009A6714" w:rsidRPr="0060476B" w:rsidRDefault="009A6714" w:rsidP="009A671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___________ _____________________</w:t>
      </w:r>
    </w:p>
    <w:p w:rsidR="009A6714" w:rsidRPr="0060476B" w:rsidRDefault="009A6714" w:rsidP="009A671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0476B">
        <w:rPr>
          <w:rFonts w:ascii="Times New Roman" w:hAnsi="Times New Roman" w:cs="Times New Roman"/>
          <w:sz w:val="28"/>
          <w:szCs w:val="28"/>
        </w:rPr>
        <w:t>подпись)  (</w:t>
      </w:r>
      <w:proofErr w:type="gramEnd"/>
      <w:r w:rsidRPr="0060476B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:rsidR="009A6714" w:rsidRPr="0060476B" w:rsidRDefault="009A6714" w:rsidP="009A671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</w:t>
      </w:r>
      <w:r w:rsidRPr="0060476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</w:t>
      </w:r>
      <w:r w:rsidRPr="0060476B">
        <w:rPr>
          <w:rFonts w:ascii="Times New Roman" w:hAnsi="Times New Roman" w:cs="Times New Roman"/>
          <w:sz w:val="28"/>
          <w:szCs w:val="28"/>
        </w:rPr>
        <w:t xml:space="preserve">    20   г.</w:t>
      </w:r>
    </w:p>
    <w:p w:rsidR="009A6714" w:rsidRPr="0060476B" w:rsidRDefault="009A6714" w:rsidP="009A6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9A6714" w:rsidRPr="0060476B" w:rsidRDefault="009A6714" w:rsidP="009A6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6714" w:rsidRPr="0060476B" w:rsidRDefault="009A6714" w:rsidP="009A6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166"/>
      <w:bookmarkEnd w:id="1"/>
      <w:r w:rsidRPr="0060476B">
        <w:rPr>
          <w:rFonts w:ascii="Times New Roman" w:hAnsi="Times New Roman" w:cs="Times New Roman"/>
          <w:sz w:val="28"/>
          <w:szCs w:val="28"/>
        </w:rPr>
        <w:t>ДЕФЕКТНАЯ ВЕДОМОСТЬ N ___</w:t>
      </w:r>
    </w:p>
    <w:p w:rsidR="009A6714" w:rsidRPr="0060476B" w:rsidRDefault="009A6714" w:rsidP="009A6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</w:t>
      </w:r>
      <w:r w:rsidRPr="0060476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</w:t>
      </w:r>
      <w:r w:rsidRPr="0060476B">
        <w:rPr>
          <w:rFonts w:ascii="Times New Roman" w:hAnsi="Times New Roman" w:cs="Times New Roman"/>
          <w:sz w:val="28"/>
          <w:szCs w:val="28"/>
        </w:rPr>
        <w:t xml:space="preserve">    20   г.</w:t>
      </w:r>
    </w:p>
    <w:p w:rsidR="009A6714" w:rsidRPr="0060476B" w:rsidRDefault="009A6714" w:rsidP="009A67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A6714" w:rsidRPr="0060476B" w:rsidRDefault="009A6714" w:rsidP="009A6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6714" w:rsidRPr="0060476B" w:rsidRDefault="009A6714" w:rsidP="009A671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6B">
        <w:rPr>
          <w:rFonts w:ascii="Times New Roman" w:hAnsi="Times New Roman" w:cs="Times New Roman"/>
          <w:sz w:val="28"/>
          <w:szCs w:val="28"/>
        </w:rPr>
        <w:t>составления 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9A6714" w:rsidRPr="0060476B" w:rsidRDefault="009A6714" w:rsidP="009A671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Водитель </w:t>
      </w:r>
      <w:r w:rsidR="00835B46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14433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60476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A6714" w:rsidRDefault="00835B46" w:rsidP="009A671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Автомеханик (</w:t>
      </w:r>
      <w:r w:rsidRPr="00835B46">
        <w:rPr>
          <w:rFonts w:ascii="Times New Roman" w:hAnsi="Times New Roman" w:cs="Times New Roman"/>
          <w:sz w:val="28"/>
          <w:szCs w:val="28"/>
        </w:rPr>
        <w:t xml:space="preserve">Контролер технического состояния автомототранспортных </w:t>
      </w:r>
      <w:r w:rsidR="00C234E7" w:rsidRPr="00835B46">
        <w:rPr>
          <w:rFonts w:ascii="Times New Roman" w:hAnsi="Times New Roman" w:cs="Times New Roman"/>
          <w:sz w:val="28"/>
          <w:szCs w:val="28"/>
        </w:rPr>
        <w:t>средств</w:t>
      </w:r>
      <w:r w:rsidR="00C234E7">
        <w:rPr>
          <w:rFonts w:ascii="Times New Roman" w:hAnsi="Times New Roman" w:cs="Times New Roman"/>
          <w:sz w:val="28"/>
          <w:szCs w:val="28"/>
        </w:rPr>
        <w:t>) 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91443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A6714" w:rsidRDefault="009A6714" w:rsidP="009A671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6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A6714" w:rsidRPr="0060476B" w:rsidRDefault="009A6714" w:rsidP="009A671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Произвели </w:t>
      </w:r>
      <w:r w:rsidRPr="0060476B">
        <w:rPr>
          <w:rFonts w:ascii="Times New Roman" w:hAnsi="Times New Roman" w:cs="Times New Roman"/>
          <w:sz w:val="28"/>
          <w:szCs w:val="28"/>
        </w:rPr>
        <w:t>осмотр 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A6714" w:rsidRPr="0060476B" w:rsidRDefault="009A6714" w:rsidP="009A6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установили</w:t>
      </w:r>
      <w:r w:rsidRPr="0060476B">
        <w:rPr>
          <w:rFonts w:ascii="Times New Roman" w:hAnsi="Times New Roman" w:cs="Times New Roman"/>
          <w:sz w:val="28"/>
          <w:szCs w:val="28"/>
        </w:rPr>
        <w:t xml:space="preserve"> факт наличия следующих дефектов (повреждений, неисправностей и</w:t>
      </w:r>
    </w:p>
    <w:p w:rsidR="009A6714" w:rsidRPr="0060476B" w:rsidRDefault="009A6714" w:rsidP="009A671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476B">
        <w:rPr>
          <w:rFonts w:ascii="Times New Roman" w:hAnsi="Times New Roman" w:cs="Times New Roman"/>
          <w:sz w:val="28"/>
          <w:szCs w:val="28"/>
        </w:rPr>
        <w:t>т.п.):</w:t>
      </w:r>
    </w:p>
    <w:p w:rsidR="009A6714" w:rsidRPr="0060476B" w:rsidRDefault="009A6714" w:rsidP="009A67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1979"/>
        <w:gridCol w:w="1701"/>
        <w:gridCol w:w="1984"/>
        <w:gridCol w:w="1701"/>
      </w:tblGrid>
      <w:tr w:rsidR="009A6714" w:rsidRPr="009A6714" w:rsidTr="009A6714">
        <w:trPr>
          <w:jc w:val="center"/>
        </w:trPr>
        <w:tc>
          <w:tcPr>
            <w:tcW w:w="1702" w:type="dxa"/>
          </w:tcPr>
          <w:p w:rsidR="009A6714" w:rsidRPr="009A6714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714">
              <w:rPr>
                <w:rFonts w:ascii="Times New Roman" w:hAnsi="Times New Roman" w:cs="Times New Roman"/>
                <w:sz w:val="28"/>
                <w:szCs w:val="28"/>
              </w:rPr>
              <w:t>Перечень выявленных дефектов</w:t>
            </w:r>
          </w:p>
        </w:tc>
        <w:tc>
          <w:tcPr>
            <w:tcW w:w="1979" w:type="dxa"/>
          </w:tcPr>
          <w:p w:rsidR="009A6714" w:rsidRPr="009A6714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714">
              <w:rPr>
                <w:rFonts w:ascii="Times New Roman" w:hAnsi="Times New Roman" w:cs="Times New Roman"/>
                <w:sz w:val="28"/>
                <w:szCs w:val="28"/>
              </w:rPr>
              <w:t>Перечень работ, необходимых для устранения выявленных дефектов</w:t>
            </w:r>
          </w:p>
        </w:tc>
        <w:tc>
          <w:tcPr>
            <w:tcW w:w="1701" w:type="dxa"/>
          </w:tcPr>
          <w:p w:rsidR="009A6714" w:rsidRPr="009A6714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714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984" w:type="dxa"/>
          </w:tcPr>
          <w:p w:rsidR="009A6714" w:rsidRPr="009A6714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714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материалов и запчастей, необходимых для выполнения работ по устранению </w:t>
            </w:r>
            <w:r w:rsidRPr="009A6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выявленных дефектов</w:t>
            </w:r>
          </w:p>
        </w:tc>
        <w:tc>
          <w:tcPr>
            <w:tcW w:w="1701" w:type="dxa"/>
          </w:tcPr>
          <w:p w:rsidR="009A6714" w:rsidRPr="009A6714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7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выполнения работ</w:t>
            </w:r>
          </w:p>
        </w:tc>
      </w:tr>
      <w:tr w:rsidR="009A6714" w:rsidRPr="009A6714" w:rsidTr="009A6714">
        <w:trPr>
          <w:jc w:val="center"/>
        </w:trPr>
        <w:tc>
          <w:tcPr>
            <w:tcW w:w="1702" w:type="dxa"/>
          </w:tcPr>
          <w:p w:rsidR="009A6714" w:rsidRPr="009A6714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9A6714" w:rsidRPr="009A6714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6714" w:rsidRPr="009A6714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6714" w:rsidRPr="009A6714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A6714" w:rsidRPr="009A6714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6714" w:rsidRPr="0060476B" w:rsidRDefault="009A6714" w:rsidP="009A67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6714" w:rsidRPr="0060476B" w:rsidRDefault="009A6714" w:rsidP="009A6714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60476B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76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0476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</w:t>
      </w:r>
    </w:p>
    <w:p w:rsidR="009A6714" w:rsidRPr="0060476B" w:rsidRDefault="009A6714" w:rsidP="009A67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1752"/>
        <w:gridCol w:w="340"/>
        <w:gridCol w:w="1814"/>
        <w:gridCol w:w="340"/>
        <w:gridCol w:w="3061"/>
      </w:tblGrid>
      <w:tr w:rsidR="009A6714" w:rsidRPr="0060476B" w:rsidTr="001B2255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714" w:rsidRPr="0060476B" w:rsidTr="001B2255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  <w:tr w:rsidR="00C234E7" w:rsidRPr="0060476B" w:rsidTr="00491A0E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C234E7" w:rsidRDefault="00C234E7" w:rsidP="00C234E7">
            <w:r w:rsidRPr="00211C6E">
              <w:rPr>
                <w:sz w:val="28"/>
                <w:szCs w:val="28"/>
              </w:rPr>
              <w:t xml:space="preserve">Автомеханик (Контролер технического состояния автомототранспортных средств) 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4E7" w:rsidRDefault="00C234E7" w:rsidP="00C234E7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4E7" w:rsidRPr="0060476B" w:rsidRDefault="00C234E7" w:rsidP="00C23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34E7" w:rsidRPr="0060476B" w:rsidRDefault="00C234E7" w:rsidP="00C23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34E7" w:rsidRPr="0060476B" w:rsidRDefault="00C234E7" w:rsidP="00C23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34E7" w:rsidRPr="0060476B" w:rsidRDefault="00C234E7" w:rsidP="00C23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6714" w:rsidRPr="0060476B" w:rsidTr="001B2255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714" w:rsidRPr="0060476B" w:rsidRDefault="009A6714" w:rsidP="001B22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476B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080443" w:rsidRDefault="00080443"/>
    <w:p w:rsidR="00080443" w:rsidRPr="00080443" w:rsidRDefault="00080443" w:rsidP="00080443"/>
    <w:p w:rsidR="00080443" w:rsidRPr="00080443" w:rsidRDefault="00080443" w:rsidP="00080443"/>
    <w:p w:rsidR="00080443" w:rsidRPr="00080443" w:rsidRDefault="00080443" w:rsidP="00080443"/>
    <w:p w:rsidR="00080443" w:rsidRPr="00080443" w:rsidRDefault="00080443" w:rsidP="00080443"/>
    <w:p w:rsidR="00080443" w:rsidRPr="00080443" w:rsidRDefault="00080443" w:rsidP="00080443"/>
    <w:p w:rsidR="00080443" w:rsidRDefault="00080443" w:rsidP="00080443"/>
    <w:p w:rsidR="006B3409" w:rsidRPr="00080443" w:rsidRDefault="00080443" w:rsidP="00080443">
      <w:pPr>
        <w:tabs>
          <w:tab w:val="left" w:pos="3658"/>
        </w:tabs>
      </w:pPr>
      <w:r>
        <w:tab/>
      </w:r>
    </w:p>
    <w:sectPr w:rsidR="006B3409" w:rsidRPr="00080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F4"/>
    <w:rsid w:val="00080443"/>
    <w:rsid w:val="006B3409"/>
    <w:rsid w:val="00835B46"/>
    <w:rsid w:val="00914433"/>
    <w:rsid w:val="009A6714"/>
    <w:rsid w:val="00BE73D4"/>
    <w:rsid w:val="00C234E7"/>
    <w:rsid w:val="00D65733"/>
    <w:rsid w:val="00F351F4"/>
    <w:rsid w:val="00F6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BAEB"/>
  <w15:chartTrackingRefBased/>
  <w15:docId w15:val="{74621A7B-61AE-4BC0-9551-4412A3D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13" w:right="57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714"/>
    <w:pPr>
      <w:spacing w:after="160" w:line="259" w:lineRule="auto"/>
      <w:ind w:left="0" w:right="0" w:firstLine="0"/>
      <w:jc w:val="left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6714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A6714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usr170117</cp:lastModifiedBy>
  <cp:revision>8</cp:revision>
  <dcterms:created xsi:type="dcterms:W3CDTF">2026-05-15T04:55:00Z</dcterms:created>
  <dcterms:modified xsi:type="dcterms:W3CDTF">2026-07-10T03:26:00Z</dcterms:modified>
</cp:coreProperties>
</file>