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969"/>
      </w:tblGrid>
      <w:tr w:rsidR="000C63EC" w:rsidTr="000C63EC">
        <w:tc>
          <w:tcPr>
            <w:tcW w:w="5954" w:type="dxa"/>
          </w:tcPr>
          <w:p w:rsidR="000C63EC" w:rsidRDefault="000C63EC" w:rsidP="00F03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C63EC" w:rsidRPr="000C63EC" w:rsidRDefault="000C63EC" w:rsidP="000C6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3EC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9573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C63EC" w:rsidRDefault="000C63EC" w:rsidP="000C6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C63EC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постановлению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Каргатского района</w:t>
            </w:r>
            <w:r w:rsidRPr="000C6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63EC" w:rsidRDefault="000C63EC" w:rsidP="000C6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Новосибирской области </w:t>
            </w:r>
          </w:p>
          <w:p w:rsidR="000C63EC" w:rsidRDefault="00E400BB" w:rsidP="000C6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26.06.2026 № 290/82-п</w:t>
            </w:r>
            <w:bookmarkStart w:id="0" w:name="_GoBack"/>
            <w:bookmarkEnd w:id="0"/>
          </w:p>
        </w:tc>
      </w:tr>
    </w:tbl>
    <w:p w:rsidR="000C63EC" w:rsidRDefault="000C63EC" w:rsidP="00F03A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741" w:rsidRDefault="00AE1741" w:rsidP="00F03A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6354" w:rsidRPr="00986354" w:rsidRDefault="00AE1741" w:rsidP="009863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354">
        <w:rPr>
          <w:rFonts w:ascii="Times New Roman" w:hAnsi="Times New Roman" w:cs="Times New Roman"/>
          <w:b/>
          <w:sz w:val="24"/>
          <w:szCs w:val="24"/>
        </w:rPr>
        <w:t>Р</w:t>
      </w:r>
      <w:r w:rsidR="0095738A" w:rsidRPr="00986354">
        <w:rPr>
          <w:rFonts w:ascii="Times New Roman" w:hAnsi="Times New Roman" w:cs="Times New Roman"/>
          <w:b/>
          <w:sz w:val="24"/>
          <w:szCs w:val="24"/>
        </w:rPr>
        <w:t>абоч</w:t>
      </w:r>
      <w:r w:rsidRPr="00986354">
        <w:rPr>
          <w:rFonts w:ascii="Times New Roman" w:hAnsi="Times New Roman" w:cs="Times New Roman"/>
          <w:b/>
          <w:sz w:val="24"/>
          <w:szCs w:val="24"/>
        </w:rPr>
        <w:t>ая</w:t>
      </w:r>
      <w:r w:rsidR="0095738A" w:rsidRPr="00986354">
        <w:rPr>
          <w:rFonts w:ascii="Times New Roman" w:hAnsi="Times New Roman" w:cs="Times New Roman"/>
          <w:b/>
          <w:sz w:val="24"/>
          <w:szCs w:val="24"/>
        </w:rPr>
        <w:t xml:space="preserve"> групп</w:t>
      </w:r>
      <w:r w:rsidRPr="00986354">
        <w:rPr>
          <w:rFonts w:ascii="Times New Roman" w:hAnsi="Times New Roman" w:cs="Times New Roman"/>
          <w:b/>
          <w:sz w:val="24"/>
          <w:szCs w:val="24"/>
        </w:rPr>
        <w:t>а</w:t>
      </w:r>
      <w:r w:rsidR="0095738A" w:rsidRPr="009863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3AB3" w:rsidRPr="00986354">
        <w:rPr>
          <w:rFonts w:ascii="Times New Roman" w:hAnsi="Times New Roman" w:cs="Times New Roman"/>
          <w:b/>
          <w:sz w:val="24"/>
          <w:szCs w:val="24"/>
        </w:rPr>
        <w:t xml:space="preserve">по вопросам организации и развития туризма </w:t>
      </w:r>
    </w:p>
    <w:p w:rsidR="00F03AB3" w:rsidRDefault="00F03AB3" w:rsidP="009863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354">
        <w:rPr>
          <w:rFonts w:ascii="Times New Roman" w:hAnsi="Times New Roman" w:cs="Times New Roman"/>
          <w:b/>
          <w:sz w:val="24"/>
          <w:szCs w:val="24"/>
        </w:rPr>
        <w:t>в Каргатском районе Новосибирской области</w:t>
      </w:r>
    </w:p>
    <w:p w:rsidR="001E2B45" w:rsidRPr="00986354" w:rsidRDefault="001E2B45" w:rsidP="009863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354" w:rsidRPr="00986354" w:rsidRDefault="00986354" w:rsidP="00986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4957"/>
        <w:gridCol w:w="4819"/>
      </w:tblGrid>
      <w:tr w:rsidR="00B64E1E" w:rsidRPr="00986354" w:rsidTr="00C405A4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1E" w:rsidRDefault="00B64E1E" w:rsidP="00B64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Терентьев Николай Леонидович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E1E" w:rsidRDefault="00B64E1E" w:rsidP="00B64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Каргатского района Новосибирской области, председатель рабочей группы</w:t>
            </w:r>
          </w:p>
        </w:tc>
      </w:tr>
      <w:tr w:rsidR="00B64E1E" w:rsidRPr="00986354" w:rsidTr="00C405A4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1E" w:rsidRDefault="00B64E1E" w:rsidP="00B64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Береснев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Игорь Михайлович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E1E" w:rsidRDefault="00B64E1E" w:rsidP="00B64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Каргатского района Новосибирской области, заместитель председателя рабочей группы</w:t>
            </w:r>
          </w:p>
        </w:tc>
      </w:tr>
      <w:tr w:rsidR="00B64E1E" w:rsidRPr="00986354" w:rsidTr="00C405A4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1E" w:rsidRDefault="00B64E1E" w:rsidP="00B64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Долгоульская Виктория Анатольевна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E1E" w:rsidRDefault="00B64E1E" w:rsidP="00B64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экономики и планирования администрации Каргатского района Новосибирской области, секретарь рабочей группы</w:t>
            </w:r>
          </w:p>
        </w:tc>
      </w:tr>
      <w:tr w:rsidR="00B64E1E" w:rsidRPr="00986354" w:rsidTr="001E2B45">
        <w:tc>
          <w:tcPr>
            <w:tcW w:w="9776" w:type="dxa"/>
            <w:gridSpan w:val="2"/>
            <w:vAlign w:val="center"/>
          </w:tcPr>
          <w:p w:rsidR="00B64E1E" w:rsidRPr="00986354" w:rsidRDefault="00B64E1E" w:rsidP="00B64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354">
              <w:rPr>
                <w:rFonts w:ascii="Times New Roman" w:hAnsi="Times New Roman" w:cs="Times New Roman"/>
                <w:b/>
                <w:sz w:val="24"/>
                <w:szCs w:val="24"/>
              </w:rPr>
              <w:t>Члены рабочей группы</w:t>
            </w:r>
          </w:p>
        </w:tc>
      </w:tr>
      <w:tr w:rsidR="00B64E1E" w:rsidRPr="00986354" w:rsidTr="001E2B45">
        <w:tc>
          <w:tcPr>
            <w:tcW w:w="4957" w:type="dxa"/>
          </w:tcPr>
          <w:p w:rsidR="00B64E1E" w:rsidRPr="00986354" w:rsidRDefault="00B64E1E" w:rsidP="00B64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354">
              <w:rPr>
                <w:rFonts w:ascii="Times New Roman" w:hAnsi="Times New Roman" w:cs="Times New Roman"/>
                <w:sz w:val="24"/>
                <w:szCs w:val="24"/>
              </w:rPr>
              <w:t>Бородай Артем Сергеевич</w:t>
            </w:r>
          </w:p>
        </w:tc>
        <w:tc>
          <w:tcPr>
            <w:tcW w:w="4819" w:type="dxa"/>
            <w:vAlign w:val="center"/>
          </w:tcPr>
          <w:p w:rsidR="00B64E1E" w:rsidRPr="00986354" w:rsidRDefault="00B64E1E" w:rsidP="00B64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354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Каргатского района Новосибирской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64E1E" w:rsidRPr="00986354" w:rsidTr="001E2B45">
        <w:tc>
          <w:tcPr>
            <w:tcW w:w="4957" w:type="dxa"/>
          </w:tcPr>
          <w:p w:rsidR="00B64E1E" w:rsidRPr="00986354" w:rsidRDefault="00B64E1E" w:rsidP="00B64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354">
              <w:rPr>
                <w:rFonts w:ascii="Times New Roman" w:hAnsi="Times New Roman" w:cs="Times New Roman"/>
                <w:sz w:val="24"/>
                <w:szCs w:val="24"/>
              </w:rPr>
              <w:t>Козик</w:t>
            </w:r>
            <w:proofErr w:type="spellEnd"/>
            <w:r w:rsidRPr="00986354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Анатольевич</w:t>
            </w:r>
          </w:p>
        </w:tc>
        <w:tc>
          <w:tcPr>
            <w:tcW w:w="4819" w:type="dxa"/>
            <w:vAlign w:val="center"/>
          </w:tcPr>
          <w:p w:rsidR="00B64E1E" w:rsidRPr="00986354" w:rsidRDefault="00B64E1E" w:rsidP="00B64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354">
              <w:rPr>
                <w:rFonts w:ascii="Times New Roman" w:hAnsi="Times New Roman" w:cs="Times New Roman"/>
                <w:sz w:val="24"/>
                <w:szCs w:val="24"/>
              </w:rPr>
              <w:t>Глава города Каргата Каргатского района Новосибирской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64E1E" w:rsidRPr="00986354" w:rsidTr="001E2B45">
        <w:tc>
          <w:tcPr>
            <w:tcW w:w="4957" w:type="dxa"/>
          </w:tcPr>
          <w:p w:rsidR="00B64E1E" w:rsidRPr="00986354" w:rsidRDefault="00B64E1E" w:rsidP="00B64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354">
              <w:rPr>
                <w:rFonts w:ascii="Times New Roman" w:hAnsi="Times New Roman" w:cs="Times New Roman"/>
                <w:sz w:val="24"/>
                <w:szCs w:val="24"/>
              </w:rPr>
              <w:t>Янушко</w:t>
            </w:r>
            <w:proofErr w:type="spellEnd"/>
            <w:r w:rsidRPr="00986354">
              <w:rPr>
                <w:rFonts w:ascii="Times New Roman" w:hAnsi="Times New Roman" w:cs="Times New Roman"/>
                <w:sz w:val="24"/>
                <w:szCs w:val="24"/>
              </w:rPr>
              <w:t xml:space="preserve"> Галина Ивановна</w:t>
            </w:r>
          </w:p>
        </w:tc>
        <w:tc>
          <w:tcPr>
            <w:tcW w:w="4819" w:type="dxa"/>
            <w:vAlign w:val="center"/>
          </w:tcPr>
          <w:p w:rsidR="00B64E1E" w:rsidRPr="00986354" w:rsidRDefault="00B64E1E" w:rsidP="00B64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354">
              <w:rPr>
                <w:rFonts w:ascii="Times New Roman" w:hAnsi="Times New Roman" w:cs="Times New Roman"/>
                <w:sz w:val="24"/>
                <w:szCs w:val="24"/>
              </w:rPr>
              <w:t>Начальник отдела экономики и планирования администрации Каргатского района Новосибирской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64E1E" w:rsidRPr="00986354" w:rsidTr="001E2B45">
        <w:tc>
          <w:tcPr>
            <w:tcW w:w="4957" w:type="dxa"/>
          </w:tcPr>
          <w:p w:rsidR="00B64E1E" w:rsidRPr="00986354" w:rsidRDefault="00B64E1E" w:rsidP="00B64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Федоровна</w:t>
            </w:r>
          </w:p>
        </w:tc>
        <w:tc>
          <w:tcPr>
            <w:tcW w:w="4819" w:type="dxa"/>
            <w:vAlign w:val="center"/>
          </w:tcPr>
          <w:p w:rsidR="00B64E1E" w:rsidRPr="00986354" w:rsidRDefault="00B64E1E" w:rsidP="00B64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имущества и земельных отношений</w:t>
            </w:r>
            <w:r w:rsidRPr="00AF204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Каргатского района Новосибирской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64E1E" w:rsidRPr="00986354" w:rsidTr="001E2B45">
        <w:tc>
          <w:tcPr>
            <w:tcW w:w="4957" w:type="dxa"/>
          </w:tcPr>
          <w:p w:rsidR="00B64E1E" w:rsidRDefault="00B64E1E" w:rsidP="00B64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Гришин Владимир Валерьевич</w:t>
            </w:r>
          </w:p>
        </w:tc>
        <w:tc>
          <w:tcPr>
            <w:tcW w:w="4819" w:type="dxa"/>
            <w:vAlign w:val="center"/>
          </w:tcPr>
          <w:p w:rsidR="00B64E1E" w:rsidRDefault="00B64E1E" w:rsidP="00B64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начальника отдела строительства, коммунального, дорожного хозяйства и транспорта</w:t>
            </w:r>
          </w:p>
        </w:tc>
      </w:tr>
      <w:tr w:rsidR="00B64E1E" w:rsidRPr="00986354" w:rsidTr="001E2B45">
        <w:tc>
          <w:tcPr>
            <w:tcW w:w="4957" w:type="dxa"/>
          </w:tcPr>
          <w:p w:rsidR="00B64E1E" w:rsidRPr="00986354" w:rsidRDefault="00B64E1E" w:rsidP="00B64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354">
              <w:rPr>
                <w:rFonts w:ascii="Times New Roman" w:hAnsi="Times New Roman" w:cs="Times New Roman"/>
                <w:sz w:val="24"/>
                <w:szCs w:val="24"/>
              </w:rPr>
              <w:t>Максименко Евгения Ивановна</w:t>
            </w:r>
          </w:p>
        </w:tc>
        <w:tc>
          <w:tcPr>
            <w:tcW w:w="4819" w:type="dxa"/>
            <w:vAlign w:val="center"/>
          </w:tcPr>
          <w:p w:rsidR="00B64E1E" w:rsidRPr="00986354" w:rsidRDefault="00B64E1E" w:rsidP="00B64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354">
              <w:rPr>
                <w:rFonts w:ascii="Times New Roman" w:hAnsi="Times New Roman" w:cs="Times New Roman"/>
                <w:sz w:val="24"/>
                <w:szCs w:val="24"/>
              </w:rPr>
              <w:t>Директор муниципального казенного учреждения культуры «Каргатский историко-краеведческий музей»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64E1E" w:rsidRPr="00986354" w:rsidTr="001E2B45">
        <w:tc>
          <w:tcPr>
            <w:tcW w:w="4957" w:type="dxa"/>
          </w:tcPr>
          <w:p w:rsidR="00B64E1E" w:rsidRPr="00986354" w:rsidRDefault="00B64E1E" w:rsidP="00B64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354">
              <w:rPr>
                <w:rFonts w:ascii="Times New Roman" w:hAnsi="Times New Roman" w:cs="Times New Roman"/>
                <w:sz w:val="24"/>
                <w:szCs w:val="24"/>
              </w:rPr>
              <w:t>Кирхкеснер</w:t>
            </w:r>
            <w:proofErr w:type="spellEnd"/>
            <w:r w:rsidRPr="00986354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4819" w:type="dxa"/>
            <w:vAlign w:val="center"/>
          </w:tcPr>
          <w:p w:rsidR="00B64E1E" w:rsidRPr="00986354" w:rsidRDefault="00B64E1E" w:rsidP="00B64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354">
              <w:rPr>
                <w:rFonts w:ascii="Times New Roman" w:hAnsi="Times New Roman" w:cs="Times New Roman"/>
                <w:sz w:val="24"/>
                <w:szCs w:val="24"/>
              </w:rPr>
              <w:t>Директор муниципального казенного учреждения культуры «Культурно-досуговый центр Каргатского района» Новосибирской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5752B" w:rsidRPr="0025752B" w:rsidRDefault="002575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5752B" w:rsidRPr="0025752B" w:rsidSect="00986354">
      <w:pgSz w:w="11906" w:h="16838"/>
      <w:pgMar w:top="1134" w:right="566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A40B2"/>
    <w:multiLevelType w:val="multilevel"/>
    <w:tmpl w:val="6436C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7E27B8"/>
    <w:multiLevelType w:val="multilevel"/>
    <w:tmpl w:val="D6725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1D0775"/>
    <w:multiLevelType w:val="multilevel"/>
    <w:tmpl w:val="7A126D8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ABF"/>
    <w:rsid w:val="00027EB6"/>
    <w:rsid w:val="000717EC"/>
    <w:rsid w:val="000C63EC"/>
    <w:rsid w:val="0012004E"/>
    <w:rsid w:val="00163FCD"/>
    <w:rsid w:val="001E2B45"/>
    <w:rsid w:val="0025752B"/>
    <w:rsid w:val="002A700F"/>
    <w:rsid w:val="002C3084"/>
    <w:rsid w:val="00394273"/>
    <w:rsid w:val="00480036"/>
    <w:rsid w:val="005108C7"/>
    <w:rsid w:val="0064373E"/>
    <w:rsid w:val="006943DF"/>
    <w:rsid w:val="006B5ABF"/>
    <w:rsid w:val="00704DC2"/>
    <w:rsid w:val="00721E47"/>
    <w:rsid w:val="00736F12"/>
    <w:rsid w:val="007C7BCF"/>
    <w:rsid w:val="0086408C"/>
    <w:rsid w:val="0095738A"/>
    <w:rsid w:val="0098302D"/>
    <w:rsid w:val="00986354"/>
    <w:rsid w:val="009F6039"/>
    <w:rsid w:val="00A03902"/>
    <w:rsid w:val="00A453F9"/>
    <w:rsid w:val="00AB0D4E"/>
    <w:rsid w:val="00AD6261"/>
    <w:rsid w:val="00AE1741"/>
    <w:rsid w:val="00AE2651"/>
    <w:rsid w:val="00AF2040"/>
    <w:rsid w:val="00B64E1E"/>
    <w:rsid w:val="00B956A9"/>
    <w:rsid w:val="00B95756"/>
    <w:rsid w:val="00C11E1F"/>
    <w:rsid w:val="00C40D76"/>
    <w:rsid w:val="00CA4382"/>
    <w:rsid w:val="00CD0237"/>
    <w:rsid w:val="00D10712"/>
    <w:rsid w:val="00D526D2"/>
    <w:rsid w:val="00D8060B"/>
    <w:rsid w:val="00E400BB"/>
    <w:rsid w:val="00ED5D14"/>
    <w:rsid w:val="00EE2ADD"/>
    <w:rsid w:val="00F03AB3"/>
    <w:rsid w:val="00F0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D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30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302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0C63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D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30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302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0C63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2733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6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54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4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9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94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4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2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39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282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0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USR090123</dc:creator>
  <cp:keywords/>
  <dc:description/>
  <cp:lastModifiedBy>USR170619</cp:lastModifiedBy>
  <cp:revision>11</cp:revision>
  <cp:lastPrinted>2026-06-25T05:24:00Z</cp:lastPrinted>
  <dcterms:created xsi:type="dcterms:W3CDTF">2026-03-11T08:59:00Z</dcterms:created>
  <dcterms:modified xsi:type="dcterms:W3CDTF">2026-07-01T08:21:00Z</dcterms:modified>
</cp:coreProperties>
</file>