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69" w:rsidRPr="006426D2" w:rsidRDefault="00A86769" w:rsidP="006426D2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426D2">
        <w:rPr>
          <w:rFonts w:ascii="Times New Roman" w:hAnsi="Times New Roman" w:cs="Times New Roman"/>
          <w:b/>
          <w:sz w:val="16"/>
          <w:szCs w:val="16"/>
        </w:rPr>
        <w:t>Приложение 1</w:t>
      </w:r>
    </w:p>
    <w:p w:rsidR="006426D2" w:rsidRPr="006426D2" w:rsidRDefault="006426D2" w:rsidP="006426D2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426D2">
        <w:rPr>
          <w:rFonts w:ascii="Times New Roman" w:hAnsi="Times New Roman" w:cs="Times New Roman"/>
          <w:b/>
          <w:sz w:val="16"/>
          <w:szCs w:val="16"/>
        </w:rPr>
        <w:t>к</w:t>
      </w:r>
      <w:r w:rsidR="00A86769" w:rsidRPr="006426D2">
        <w:rPr>
          <w:rFonts w:ascii="Times New Roman" w:hAnsi="Times New Roman" w:cs="Times New Roman"/>
          <w:b/>
          <w:sz w:val="16"/>
          <w:szCs w:val="16"/>
        </w:rPr>
        <w:t xml:space="preserve"> постановлению администрации </w:t>
      </w:r>
    </w:p>
    <w:p w:rsidR="006426D2" w:rsidRPr="006426D2" w:rsidRDefault="00A86769" w:rsidP="006426D2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426D2">
        <w:rPr>
          <w:rFonts w:ascii="Times New Roman" w:hAnsi="Times New Roman" w:cs="Times New Roman"/>
          <w:b/>
          <w:sz w:val="16"/>
          <w:szCs w:val="16"/>
        </w:rPr>
        <w:t xml:space="preserve">Каргатского района Новосибирской области </w:t>
      </w:r>
    </w:p>
    <w:p w:rsidR="00A86769" w:rsidRPr="006426D2" w:rsidRDefault="00A86769" w:rsidP="006426D2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426D2">
        <w:rPr>
          <w:rFonts w:ascii="Times New Roman" w:hAnsi="Times New Roman" w:cs="Times New Roman"/>
          <w:b/>
          <w:sz w:val="16"/>
          <w:szCs w:val="16"/>
        </w:rPr>
        <w:t>от</w:t>
      </w:r>
      <w:r w:rsidR="006426D2" w:rsidRPr="006426D2">
        <w:rPr>
          <w:rFonts w:ascii="Times New Roman" w:hAnsi="Times New Roman" w:cs="Times New Roman"/>
          <w:b/>
          <w:sz w:val="16"/>
          <w:szCs w:val="16"/>
        </w:rPr>
        <w:t xml:space="preserve"> «19» марта 2015 г. № 128</w:t>
      </w:r>
    </w:p>
    <w:p w:rsidR="006426D2" w:rsidRDefault="006426D2" w:rsidP="00F736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6D2" w:rsidRDefault="006426D2" w:rsidP="00F736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612" w:rsidRPr="00F73612" w:rsidRDefault="00F73612" w:rsidP="00F736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12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F73612" w:rsidRPr="00F73612" w:rsidRDefault="00F73612" w:rsidP="00F736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12">
        <w:rPr>
          <w:rFonts w:ascii="Times New Roman" w:hAnsi="Times New Roman" w:cs="Times New Roman"/>
          <w:b/>
          <w:sz w:val="24"/>
          <w:szCs w:val="24"/>
        </w:rPr>
        <w:t>Совета по вопросам социально – экономического развития</w:t>
      </w:r>
    </w:p>
    <w:p w:rsidR="0001164E" w:rsidRDefault="00F73612" w:rsidP="00F736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12">
        <w:rPr>
          <w:rFonts w:ascii="Times New Roman" w:hAnsi="Times New Roman" w:cs="Times New Roman"/>
          <w:b/>
          <w:sz w:val="24"/>
          <w:szCs w:val="24"/>
        </w:rPr>
        <w:t>Каргатского района Новосибирской области</w:t>
      </w:r>
    </w:p>
    <w:p w:rsidR="00F73612" w:rsidRDefault="006426D2" w:rsidP="00F736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05.06.2026</w:t>
      </w:r>
      <w:r w:rsidR="00F73612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F73612" w:rsidRDefault="00F73612" w:rsidP="00F736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5350AC" w:rsidTr="00947837">
        <w:tc>
          <w:tcPr>
            <w:tcW w:w="3397" w:type="dxa"/>
          </w:tcPr>
          <w:p w:rsidR="005350AC" w:rsidRDefault="005350AC" w:rsidP="00F736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</w:tcPr>
          <w:p w:rsidR="005350AC" w:rsidRDefault="005350AC" w:rsidP="00F736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5350AC" w:rsidTr="00947837">
        <w:tc>
          <w:tcPr>
            <w:tcW w:w="3397" w:type="dxa"/>
          </w:tcPr>
          <w:p w:rsidR="005350AC" w:rsidRPr="00F73612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</w:t>
            </w:r>
            <w:r w:rsidRPr="00F73612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</w:p>
        </w:tc>
        <w:tc>
          <w:tcPr>
            <w:tcW w:w="5670" w:type="dxa"/>
          </w:tcPr>
          <w:p w:rsidR="005350AC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администрации Каргатского района Береснев Игорь Михайлович</w:t>
            </w:r>
          </w:p>
          <w:p w:rsidR="005350AC" w:rsidRPr="00F73612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C" w:rsidTr="00947837">
        <w:tc>
          <w:tcPr>
            <w:tcW w:w="3397" w:type="dxa"/>
          </w:tcPr>
          <w:p w:rsidR="005350AC" w:rsidRPr="00F73612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 Совета</w:t>
            </w:r>
          </w:p>
        </w:tc>
        <w:tc>
          <w:tcPr>
            <w:tcW w:w="5670" w:type="dxa"/>
          </w:tcPr>
          <w:p w:rsidR="005350AC" w:rsidRDefault="005350AC" w:rsidP="005350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 и планирования </w:t>
            </w:r>
            <w:r w:rsidR="00A86769">
              <w:rPr>
                <w:rFonts w:ascii="Times New Roman" w:hAnsi="Times New Roman" w:cs="Times New Roman"/>
                <w:sz w:val="24"/>
                <w:szCs w:val="24"/>
              </w:rPr>
              <w:t xml:space="preserve">Янушко Галина Ивановна </w:t>
            </w:r>
          </w:p>
          <w:p w:rsidR="005350AC" w:rsidRPr="00F73612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C" w:rsidTr="00947837">
        <w:tc>
          <w:tcPr>
            <w:tcW w:w="3397" w:type="dxa"/>
          </w:tcPr>
          <w:p w:rsidR="005350AC" w:rsidRPr="00F73612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Совета</w:t>
            </w:r>
          </w:p>
        </w:tc>
        <w:tc>
          <w:tcPr>
            <w:tcW w:w="5670" w:type="dxa"/>
          </w:tcPr>
          <w:p w:rsidR="005350AC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экономики и планирования Никулина Ольга Анатольевна </w:t>
            </w:r>
          </w:p>
          <w:p w:rsidR="005350AC" w:rsidRPr="00F73612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C" w:rsidTr="00947837">
        <w:tc>
          <w:tcPr>
            <w:tcW w:w="3397" w:type="dxa"/>
          </w:tcPr>
          <w:p w:rsidR="005350AC" w:rsidRPr="00F73612" w:rsidRDefault="00947837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5350AC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5670" w:type="dxa"/>
          </w:tcPr>
          <w:p w:rsidR="005350AC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администрации Каргатского района Черченко Олег Анатольевич</w:t>
            </w:r>
          </w:p>
          <w:p w:rsidR="005350AC" w:rsidRPr="00F73612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C" w:rsidTr="00947837">
        <w:tc>
          <w:tcPr>
            <w:tcW w:w="3397" w:type="dxa"/>
          </w:tcPr>
          <w:p w:rsidR="005350AC" w:rsidRPr="00F73612" w:rsidRDefault="00947837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7"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  <w:tc>
          <w:tcPr>
            <w:tcW w:w="5670" w:type="dxa"/>
          </w:tcPr>
          <w:p w:rsidR="005350AC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3612">
              <w:rPr>
                <w:rFonts w:ascii="Times New Roman" w:hAnsi="Times New Roman" w:cs="Times New Roman"/>
                <w:sz w:val="24"/>
                <w:szCs w:val="24"/>
              </w:rPr>
              <w:t>Заместитель администрации Кар</w:t>
            </w:r>
            <w:bookmarkStart w:id="0" w:name="_GoBack"/>
            <w:bookmarkEnd w:id="0"/>
            <w:r w:rsidRPr="00F73612">
              <w:rPr>
                <w:rFonts w:ascii="Times New Roman" w:hAnsi="Times New Roman" w:cs="Times New Roman"/>
                <w:sz w:val="24"/>
                <w:szCs w:val="24"/>
              </w:rPr>
              <w:t>гатского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Бородай Артём Сергеевич</w:t>
            </w:r>
          </w:p>
          <w:p w:rsidR="005350AC" w:rsidRPr="00F73612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C" w:rsidTr="00947837">
        <w:tc>
          <w:tcPr>
            <w:tcW w:w="3397" w:type="dxa"/>
          </w:tcPr>
          <w:p w:rsidR="005350AC" w:rsidRPr="00F73612" w:rsidRDefault="00947837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7"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  <w:tc>
          <w:tcPr>
            <w:tcW w:w="5670" w:type="dxa"/>
          </w:tcPr>
          <w:p w:rsidR="005350AC" w:rsidRPr="00F73612" w:rsidRDefault="005350AC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администрации Каргатского района Шаповаленко Галина Александровна </w:t>
            </w:r>
          </w:p>
        </w:tc>
      </w:tr>
      <w:tr w:rsidR="005350AC" w:rsidTr="00947837">
        <w:tc>
          <w:tcPr>
            <w:tcW w:w="3397" w:type="dxa"/>
          </w:tcPr>
          <w:p w:rsidR="005350AC" w:rsidRPr="00F73612" w:rsidRDefault="00947837" w:rsidP="00F736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7"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  <w:tc>
          <w:tcPr>
            <w:tcW w:w="5670" w:type="dxa"/>
          </w:tcPr>
          <w:p w:rsidR="007C0356" w:rsidRPr="007C0356" w:rsidRDefault="007C0356" w:rsidP="007C0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56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Каргатского района пятого созыва Фёдорова Светлана Валерьевна</w:t>
            </w:r>
          </w:p>
          <w:p w:rsidR="005350AC" w:rsidRPr="00F73612" w:rsidRDefault="005350AC" w:rsidP="00535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356" w:rsidRPr="00F73612" w:rsidRDefault="007C03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0356" w:rsidRPr="00F7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12"/>
    <w:rsid w:val="0001164E"/>
    <w:rsid w:val="002A2443"/>
    <w:rsid w:val="005350AC"/>
    <w:rsid w:val="006426D2"/>
    <w:rsid w:val="007C0356"/>
    <w:rsid w:val="008959F0"/>
    <w:rsid w:val="00947837"/>
    <w:rsid w:val="009640C9"/>
    <w:rsid w:val="00A86769"/>
    <w:rsid w:val="00F7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8181"/>
  <w15:chartTrackingRefBased/>
  <w15:docId w15:val="{ED333AD5-9379-4455-98E1-7FB8BA2A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612"/>
    <w:pPr>
      <w:spacing w:after="0" w:line="240" w:lineRule="auto"/>
    </w:pPr>
  </w:style>
  <w:style w:type="table" w:styleId="a4">
    <w:name w:val="Table Grid"/>
    <w:basedOn w:val="a1"/>
    <w:uiPriority w:val="39"/>
    <w:rsid w:val="00F7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5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123</Words>
  <Characters>817</Characters>
  <Application>Microsoft Office Word</Application>
  <DocSecurity>0</DocSecurity>
  <Lines>58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USR270225</dc:creator>
  <cp:keywords/>
  <dc:description/>
  <cp:lastModifiedBy>USR270225</cp:lastModifiedBy>
  <cp:revision>3</cp:revision>
  <cp:lastPrinted>2026-06-05T06:23:00Z</cp:lastPrinted>
  <dcterms:created xsi:type="dcterms:W3CDTF">2025-11-10T02:11:00Z</dcterms:created>
  <dcterms:modified xsi:type="dcterms:W3CDTF">2026-06-05T06:26:00Z</dcterms:modified>
</cp:coreProperties>
</file>