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9168A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27F00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F1F29" w14:textId="77777777" w:rsidR="00D24B9D" w:rsidRPr="00CF646B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467ECED" wp14:editId="21F904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1A9F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КАРГАТСКОГО РАЙОНА</w:t>
      </w:r>
    </w:p>
    <w:p w14:paraId="32891E7A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51630A8E" w14:textId="77777777" w:rsidR="00D24B9D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DA6D" w14:textId="77777777" w:rsidR="00D24B9D" w:rsidRDefault="00495D2F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6007692" w14:textId="77777777" w:rsidR="00D24B9D" w:rsidRDefault="00D24B9D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Каргат</w:t>
      </w:r>
    </w:p>
    <w:p w14:paraId="568030E3" w14:textId="77777777" w:rsidR="000E0520" w:rsidRDefault="000E0520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7DDA056E" w14:textId="300F5016" w:rsidR="000E0520" w:rsidRPr="00B74CAB" w:rsidRDefault="000E0520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09.02.2026 № 46/82-п</w:t>
      </w:r>
    </w:p>
    <w:p w14:paraId="5AD172E3" w14:textId="77777777" w:rsidR="00D24B9D" w:rsidRPr="00C2448A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2448A">
        <w:rPr>
          <w:color w:val="FFFFFF" w:themeColor="background1"/>
          <w:sz w:val="28"/>
        </w:rPr>
        <w:t>[МЕСТО ДЛЯ ШТАМПА]</w:t>
      </w:r>
    </w:p>
    <w:p w14:paraId="303162FB" w14:textId="77777777" w:rsidR="00EA3A15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Каргатского</w:t>
      </w:r>
    </w:p>
    <w:p w14:paraId="71AEFBF7" w14:textId="12BE6A4B" w:rsidR="00A06698" w:rsidRPr="00D24D6A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 w:rsidR="00D24D6A" w:rsidRPr="00D24D6A">
        <w:rPr>
          <w:rFonts w:ascii="Times New Roman" w:hAnsi="Times New Roman" w:cs="Times New Roman"/>
          <w:sz w:val="28"/>
          <w:szCs w:val="28"/>
        </w:rPr>
        <w:t>29.01.2026 № 30/82-п</w:t>
      </w:r>
    </w:p>
    <w:p w14:paraId="61052931" w14:textId="77777777" w:rsidR="00C14E76" w:rsidRPr="00C14E76" w:rsidRDefault="00C14E76" w:rsidP="00204CCC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14:paraId="1E0A1D63" w14:textId="22545FDD" w:rsidR="00E308D7" w:rsidRPr="00D24D6A" w:rsidRDefault="00C14E76" w:rsidP="00D24D6A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D24D6A">
        <w:rPr>
          <w:rFonts w:ascii="Times New Roman" w:hAnsi="Times New Roman" w:cs="Times New Roman"/>
          <w:sz w:val="28"/>
          <w:szCs w:val="28"/>
        </w:rPr>
        <w:t>В</w:t>
      </w:r>
      <w:r w:rsidR="00A06698" w:rsidRPr="00D24D6A">
        <w:rPr>
          <w:rFonts w:ascii="Times New Roman" w:hAnsi="Times New Roman" w:cs="Times New Roman"/>
          <w:sz w:val="28"/>
          <w:szCs w:val="28"/>
        </w:rPr>
        <w:t xml:space="preserve"> целях уточнения объемов финансирования </w:t>
      </w:r>
      <w:r w:rsidR="00D24D6A">
        <w:rPr>
          <w:rFonts w:ascii="Times New Roman" w:hAnsi="Times New Roman" w:cs="Times New Roman"/>
          <w:sz w:val="28"/>
          <w:szCs w:val="28"/>
        </w:rPr>
        <w:t xml:space="preserve">для </w:t>
      </w:r>
      <w:r w:rsidR="00D24D6A" w:rsidRPr="00D24D6A">
        <w:rPr>
          <w:rFonts w:ascii="Times New Roman" w:hAnsi="Times New Roman" w:cs="Times New Roman"/>
          <w:sz w:val="28"/>
          <w:szCs w:val="28"/>
        </w:rPr>
        <w:t>организации летней оздоровительной кампании детей и подростков в Каргатском районе Новосибирской области в 2026 году</w:t>
      </w:r>
      <w:r w:rsidR="00D24D6A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</w:t>
      </w:r>
      <w:r w:rsidR="00A06698" w:rsidRPr="00D24D6A">
        <w:rPr>
          <w:rFonts w:ascii="Times New Roman" w:hAnsi="Times New Roman" w:cs="Times New Roman"/>
          <w:sz w:val="28"/>
          <w:szCs w:val="28"/>
        </w:rPr>
        <w:t>администрация Каргатского района Новосибирской области</w:t>
      </w:r>
      <w:r w:rsidR="00495D2F" w:rsidRPr="00D24D6A">
        <w:rPr>
          <w:rFonts w:ascii="Times New Roman" w:hAnsi="Times New Roman" w:cs="Times New Roman"/>
          <w:sz w:val="28"/>
          <w:szCs w:val="28"/>
        </w:rPr>
        <w:t xml:space="preserve"> </w:t>
      </w:r>
      <w:r w:rsidR="00495D2F" w:rsidRPr="00D24D6A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постановляет:</w:t>
      </w:r>
      <w:r w:rsidR="005B1DE3" w:rsidRPr="00D24D6A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</w:t>
      </w:r>
    </w:p>
    <w:p w14:paraId="5347F50D" w14:textId="507E3921" w:rsidR="00D24D6A" w:rsidRPr="00D24D6A" w:rsidRDefault="00EA3A15" w:rsidP="00D24D6A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4D6A">
        <w:rPr>
          <w:rFonts w:ascii="Times New Roman" w:hAnsi="Times New Roman" w:cs="Times New Roman"/>
          <w:sz w:val="28"/>
          <w:szCs w:val="28"/>
        </w:rPr>
        <w:t xml:space="preserve">1. </w:t>
      </w:r>
      <w:r w:rsidR="00BC010F" w:rsidRPr="00D24D6A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D24D6A" w:rsidRPr="00D24D6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Каргатского района Новосибирской области от 29.01.2026 № 30/82-п </w:t>
      </w:r>
      <w:r w:rsidR="00D24D6A">
        <w:rPr>
          <w:rFonts w:ascii="Times New Roman" w:hAnsi="Times New Roman" w:cs="Times New Roman"/>
          <w:sz w:val="28"/>
          <w:szCs w:val="28"/>
        </w:rPr>
        <w:t>«</w:t>
      </w:r>
      <w:r w:rsidR="00D24D6A" w:rsidRPr="00D24D6A">
        <w:rPr>
          <w:rFonts w:ascii="Times New Roman" w:hAnsi="Times New Roman" w:cs="Times New Roman"/>
          <w:sz w:val="28"/>
          <w:szCs w:val="28"/>
        </w:rPr>
        <w:t>Об организации летней оздоровительной кампании детей</w:t>
      </w:r>
      <w:r w:rsidR="00D24D6A">
        <w:rPr>
          <w:rFonts w:ascii="Times New Roman" w:hAnsi="Times New Roman" w:cs="Times New Roman"/>
          <w:sz w:val="28"/>
          <w:szCs w:val="28"/>
        </w:rPr>
        <w:t xml:space="preserve"> </w:t>
      </w:r>
      <w:r w:rsidR="00D24D6A" w:rsidRPr="00D24D6A">
        <w:rPr>
          <w:rFonts w:ascii="Times New Roman" w:hAnsi="Times New Roman" w:cs="Times New Roman"/>
          <w:sz w:val="28"/>
          <w:szCs w:val="28"/>
        </w:rPr>
        <w:t>и подростков в Каргатском районе Новосибирской области в 2026 году</w:t>
      </w:r>
      <w:r w:rsidR="00D24D6A">
        <w:rPr>
          <w:rFonts w:ascii="Times New Roman" w:hAnsi="Times New Roman" w:cs="Times New Roman"/>
          <w:sz w:val="28"/>
          <w:szCs w:val="28"/>
        </w:rPr>
        <w:t>»:</w:t>
      </w:r>
    </w:p>
    <w:p w14:paraId="09684EFE" w14:textId="33A1F87F" w:rsidR="00BB1945" w:rsidRDefault="00BB1945" w:rsidP="00BB194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6A3CAB">
        <w:rPr>
          <w:rFonts w:ascii="Times New Roman" w:hAnsi="Times New Roman" w:cs="Times New Roman"/>
          <w:sz w:val="28"/>
          <w:szCs w:val="28"/>
        </w:rPr>
        <w:t xml:space="preserve">В </w:t>
      </w:r>
      <w:r w:rsidR="00D24D6A">
        <w:rPr>
          <w:rFonts w:ascii="Times New Roman" w:hAnsi="Times New Roman" w:cs="Times New Roman"/>
          <w:sz w:val="28"/>
          <w:szCs w:val="28"/>
        </w:rPr>
        <w:t>п. 3 цифру «218» заменить на цифру «250»</w:t>
      </w:r>
    </w:p>
    <w:p w14:paraId="10BEE06A" w14:textId="67C6E5BE" w:rsidR="00C74561" w:rsidRPr="00EA3A15" w:rsidRDefault="00870D1C" w:rsidP="00C7456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4561">
        <w:rPr>
          <w:rFonts w:ascii="Times New Roman" w:hAnsi="Times New Roman" w:cs="Times New Roman"/>
          <w:sz w:val="28"/>
          <w:szCs w:val="28"/>
        </w:rPr>
        <w:t xml:space="preserve">. </w:t>
      </w:r>
      <w:r w:rsidR="00C74561" w:rsidRPr="00C74561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подписания.</w:t>
      </w:r>
    </w:p>
    <w:p w14:paraId="2DD3021D" w14:textId="26C22789" w:rsidR="00EB678E" w:rsidRPr="00EB678E" w:rsidRDefault="00870D1C" w:rsidP="00EB678E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678E">
        <w:rPr>
          <w:rFonts w:ascii="Times New Roman" w:hAnsi="Times New Roman" w:cs="Times New Roman"/>
          <w:sz w:val="28"/>
          <w:szCs w:val="28"/>
        </w:rPr>
        <w:t>3</w:t>
      </w:r>
      <w:r w:rsidR="00EA3A15" w:rsidRPr="00EB678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EB678E" w:rsidRPr="00EB678E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Каргатского района Новосибирской области Шаповаленко Г.А.</w:t>
      </w:r>
    </w:p>
    <w:p w14:paraId="67436FF0" w14:textId="76485C55" w:rsidR="00ED3412" w:rsidRDefault="00ED3412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B197F" w14:textId="31DDF747" w:rsidR="00204CCC" w:rsidRDefault="00204CCC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425FA" w14:textId="77777777" w:rsidR="00204CCC" w:rsidRDefault="00204CCC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A2B5F" w14:textId="43658563" w:rsidR="00C07AF1" w:rsidRDefault="00372EB1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69DA">
        <w:rPr>
          <w:rFonts w:ascii="Times New Roman" w:hAnsi="Times New Roman" w:cs="Times New Roman"/>
          <w:sz w:val="28"/>
          <w:szCs w:val="28"/>
        </w:rPr>
        <w:t>лав</w:t>
      </w:r>
      <w:r w:rsidR="00DD2795">
        <w:rPr>
          <w:rFonts w:ascii="Times New Roman" w:hAnsi="Times New Roman" w:cs="Times New Roman"/>
          <w:sz w:val="28"/>
          <w:szCs w:val="28"/>
        </w:rPr>
        <w:t>а</w:t>
      </w:r>
      <w:r w:rsidR="00C069DA">
        <w:rPr>
          <w:rFonts w:ascii="Times New Roman" w:hAnsi="Times New Roman" w:cs="Times New Roman"/>
          <w:sz w:val="28"/>
          <w:szCs w:val="28"/>
        </w:rPr>
        <w:t xml:space="preserve"> Каргатского района </w:t>
      </w:r>
    </w:p>
    <w:p w14:paraId="69CEA58A" w14:textId="6E20771A" w:rsidR="00076464" w:rsidRDefault="00C069DA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</w:t>
      </w:r>
      <w:r w:rsidR="00B74C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7BD5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>
        <w:rPr>
          <w:rFonts w:ascii="Times New Roman" w:hAnsi="Times New Roman" w:cs="Times New Roman"/>
          <w:sz w:val="28"/>
          <w:szCs w:val="28"/>
        </w:rPr>
        <w:t xml:space="preserve">    </w:t>
      </w:r>
      <w:r w:rsidR="001E738A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>
        <w:rPr>
          <w:rFonts w:ascii="Times New Roman" w:hAnsi="Times New Roman" w:cs="Times New Roman"/>
          <w:sz w:val="28"/>
          <w:szCs w:val="28"/>
        </w:rPr>
        <w:t xml:space="preserve">  </w:t>
      </w:r>
      <w:r w:rsidR="007D3DF1">
        <w:rPr>
          <w:rFonts w:ascii="Times New Roman" w:hAnsi="Times New Roman" w:cs="Times New Roman"/>
          <w:sz w:val="28"/>
          <w:szCs w:val="28"/>
        </w:rPr>
        <w:t xml:space="preserve"> </w:t>
      </w:r>
      <w:r w:rsidR="004A7BD5">
        <w:rPr>
          <w:rFonts w:ascii="Times New Roman" w:hAnsi="Times New Roman" w:cs="Times New Roman"/>
          <w:sz w:val="28"/>
          <w:szCs w:val="28"/>
        </w:rPr>
        <w:t xml:space="preserve"> </w:t>
      </w:r>
      <w:r w:rsidR="004C16B3">
        <w:rPr>
          <w:rFonts w:ascii="Times New Roman" w:hAnsi="Times New Roman" w:cs="Times New Roman"/>
          <w:sz w:val="28"/>
          <w:szCs w:val="28"/>
        </w:rPr>
        <w:t xml:space="preserve"> </w:t>
      </w:r>
      <w:r w:rsidR="00DD2795">
        <w:rPr>
          <w:rFonts w:ascii="Times New Roman" w:hAnsi="Times New Roman" w:cs="Times New Roman"/>
          <w:sz w:val="28"/>
          <w:szCs w:val="28"/>
        </w:rPr>
        <w:t>Н.Л. Терентьев</w:t>
      </w:r>
    </w:p>
    <w:p w14:paraId="37B18AA8" w14:textId="77777777" w:rsidR="00076464" w:rsidRPr="00870D1C" w:rsidRDefault="00076464" w:rsidP="00FB23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211B9C" w14:textId="54E94E2B" w:rsidR="00C07AF1" w:rsidRPr="00D24D6A" w:rsidRDefault="00CD6C96" w:rsidP="00FB2338">
      <w:pPr>
        <w:shd w:val="clear" w:color="auto" w:fill="FFFFFF" w:themeFill="background1"/>
        <w:jc w:val="center"/>
        <w:outlineLvl w:val="0"/>
        <w:rPr>
          <w:color w:val="FFFFFF" w:themeColor="background1"/>
          <w:sz w:val="28"/>
          <w:szCs w:val="28"/>
        </w:rPr>
      </w:pPr>
      <w:r w:rsidRPr="00D24D6A">
        <w:rPr>
          <w:color w:val="FFFFFF" w:themeColor="background1"/>
          <w:sz w:val="28"/>
          <w:szCs w:val="28"/>
        </w:rPr>
        <w:t>[МЕСТО ДЛЯ ПОДПИСИ]</w:t>
      </w:r>
    </w:p>
    <w:p w14:paraId="0F4A879C" w14:textId="77777777" w:rsidR="00D24D6A" w:rsidRDefault="00D24D6A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  <w:highlight w:val="yellow"/>
        </w:rPr>
      </w:pPr>
    </w:p>
    <w:p w14:paraId="150F470E" w14:textId="77777777" w:rsidR="00D24D6A" w:rsidRDefault="00D24D6A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  <w:highlight w:val="yellow"/>
        </w:rPr>
      </w:pPr>
    </w:p>
    <w:p w14:paraId="6A8AA89D" w14:textId="77777777" w:rsidR="00D24D6A" w:rsidRDefault="00D24D6A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  <w:highlight w:val="yellow"/>
        </w:rPr>
      </w:pPr>
    </w:p>
    <w:p w14:paraId="3C6B3573" w14:textId="77777777" w:rsidR="00D24D6A" w:rsidRDefault="00D24D6A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  <w:highlight w:val="yellow"/>
        </w:rPr>
      </w:pPr>
    </w:p>
    <w:p w14:paraId="0DC599D7" w14:textId="77777777" w:rsidR="00D24D6A" w:rsidRDefault="00D24D6A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  <w:highlight w:val="yellow"/>
        </w:rPr>
      </w:pPr>
    </w:p>
    <w:p w14:paraId="5E2CFB93" w14:textId="5EDFE8A5" w:rsidR="00D4626B" w:rsidRPr="00D24D6A" w:rsidRDefault="00D24D6A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D24D6A">
        <w:rPr>
          <w:rFonts w:ascii="Times New Roman" w:hAnsi="Times New Roman" w:cs="Times New Roman"/>
          <w:szCs w:val="28"/>
        </w:rPr>
        <w:t>Ковалевич Е.И.</w:t>
      </w:r>
    </w:p>
    <w:p w14:paraId="7EBC1050" w14:textId="104365BC" w:rsidR="00A019E1" w:rsidRDefault="0044223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22055</w:t>
      </w:r>
    </w:p>
    <w:p w14:paraId="4CDEB5AF" w14:textId="77777777" w:rsidR="00D24D6A" w:rsidRDefault="00D24D6A" w:rsidP="00C75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4D6A" w:rsidSect="00F264CB">
      <w:pgSz w:w="11906" w:h="16838"/>
      <w:pgMar w:top="1134" w:right="851" w:bottom="1134" w:left="1985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9640AD"/>
    <w:multiLevelType w:val="hybridMultilevel"/>
    <w:tmpl w:val="187A7552"/>
    <w:lvl w:ilvl="0" w:tplc="2D5EE8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330493"/>
    <w:multiLevelType w:val="multilevel"/>
    <w:tmpl w:val="5F50189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>
      <w:start w:val="1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2160"/>
      </w:pPr>
      <w:rPr>
        <w:rFonts w:hint="default"/>
      </w:rPr>
    </w:lvl>
  </w:abstractNum>
  <w:abstractNum w:abstractNumId="3">
    <w:nsid w:val="2A3E3A68"/>
    <w:multiLevelType w:val="hybridMultilevel"/>
    <w:tmpl w:val="F3767780"/>
    <w:lvl w:ilvl="0" w:tplc="739E17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A663369"/>
    <w:multiLevelType w:val="multilevel"/>
    <w:tmpl w:val="B240F5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32853"/>
    <w:rsid w:val="000413A9"/>
    <w:rsid w:val="00047ABF"/>
    <w:rsid w:val="00055C7B"/>
    <w:rsid w:val="00076464"/>
    <w:rsid w:val="000869C5"/>
    <w:rsid w:val="000E0196"/>
    <w:rsid w:val="000E0520"/>
    <w:rsid w:val="000E3189"/>
    <w:rsid w:val="00120C9D"/>
    <w:rsid w:val="00132CD3"/>
    <w:rsid w:val="00136A83"/>
    <w:rsid w:val="00184E02"/>
    <w:rsid w:val="001B7A32"/>
    <w:rsid w:val="001E5ED8"/>
    <w:rsid w:val="001E738A"/>
    <w:rsid w:val="00204CCC"/>
    <w:rsid w:val="002101C9"/>
    <w:rsid w:val="00215F6E"/>
    <w:rsid w:val="002167BB"/>
    <w:rsid w:val="00240645"/>
    <w:rsid w:val="00243D60"/>
    <w:rsid w:val="00260133"/>
    <w:rsid w:val="002A3F97"/>
    <w:rsid w:val="002C4D2D"/>
    <w:rsid w:val="002E64C4"/>
    <w:rsid w:val="00300C6A"/>
    <w:rsid w:val="003156EF"/>
    <w:rsid w:val="00321270"/>
    <w:rsid w:val="0032266E"/>
    <w:rsid w:val="00342CAA"/>
    <w:rsid w:val="00351B24"/>
    <w:rsid w:val="00372EB1"/>
    <w:rsid w:val="00391880"/>
    <w:rsid w:val="003A12EC"/>
    <w:rsid w:val="003A7974"/>
    <w:rsid w:val="004050E8"/>
    <w:rsid w:val="00420DB5"/>
    <w:rsid w:val="00423AD3"/>
    <w:rsid w:val="0044038D"/>
    <w:rsid w:val="0044223C"/>
    <w:rsid w:val="004539F0"/>
    <w:rsid w:val="00461956"/>
    <w:rsid w:val="00495D2F"/>
    <w:rsid w:val="004A1FA6"/>
    <w:rsid w:val="004A7BD5"/>
    <w:rsid w:val="004C16B3"/>
    <w:rsid w:val="004D0FAD"/>
    <w:rsid w:val="0050446B"/>
    <w:rsid w:val="00511ED9"/>
    <w:rsid w:val="005531A0"/>
    <w:rsid w:val="00560007"/>
    <w:rsid w:val="00596D46"/>
    <w:rsid w:val="00596F3D"/>
    <w:rsid w:val="005A1D5D"/>
    <w:rsid w:val="005B1DE3"/>
    <w:rsid w:val="005D0284"/>
    <w:rsid w:val="006104C2"/>
    <w:rsid w:val="00636AFE"/>
    <w:rsid w:val="00655DB6"/>
    <w:rsid w:val="0067676E"/>
    <w:rsid w:val="0068230E"/>
    <w:rsid w:val="006A324B"/>
    <w:rsid w:val="006A3CAB"/>
    <w:rsid w:val="006B3339"/>
    <w:rsid w:val="006C30F9"/>
    <w:rsid w:val="006D3906"/>
    <w:rsid w:val="006F25D6"/>
    <w:rsid w:val="006F65E7"/>
    <w:rsid w:val="00700349"/>
    <w:rsid w:val="00705D5C"/>
    <w:rsid w:val="00725684"/>
    <w:rsid w:val="007512B5"/>
    <w:rsid w:val="0075761D"/>
    <w:rsid w:val="00790BBB"/>
    <w:rsid w:val="00794A05"/>
    <w:rsid w:val="00797E25"/>
    <w:rsid w:val="007B0EBE"/>
    <w:rsid w:val="007B33AC"/>
    <w:rsid w:val="007D0471"/>
    <w:rsid w:val="007D3DF1"/>
    <w:rsid w:val="008277E5"/>
    <w:rsid w:val="00840E20"/>
    <w:rsid w:val="00850FBC"/>
    <w:rsid w:val="00870D1C"/>
    <w:rsid w:val="0087573E"/>
    <w:rsid w:val="008C511D"/>
    <w:rsid w:val="008F0E31"/>
    <w:rsid w:val="00914A89"/>
    <w:rsid w:val="00915E82"/>
    <w:rsid w:val="009208C5"/>
    <w:rsid w:val="009B450B"/>
    <w:rsid w:val="009D128C"/>
    <w:rsid w:val="00A019E1"/>
    <w:rsid w:val="00A06698"/>
    <w:rsid w:val="00A30DEF"/>
    <w:rsid w:val="00AB6979"/>
    <w:rsid w:val="00AF67D7"/>
    <w:rsid w:val="00B1279B"/>
    <w:rsid w:val="00B262D7"/>
    <w:rsid w:val="00B425BF"/>
    <w:rsid w:val="00B65F42"/>
    <w:rsid w:val="00B7392D"/>
    <w:rsid w:val="00B74CAB"/>
    <w:rsid w:val="00B90A08"/>
    <w:rsid w:val="00B97AFB"/>
    <w:rsid w:val="00BB1945"/>
    <w:rsid w:val="00BB1E25"/>
    <w:rsid w:val="00BB3F21"/>
    <w:rsid w:val="00BB7087"/>
    <w:rsid w:val="00BC010F"/>
    <w:rsid w:val="00BE6282"/>
    <w:rsid w:val="00BF589E"/>
    <w:rsid w:val="00C055B8"/>
    <w:rsid w:val="00C069DA"/>
    <w:rsid w:val="00C07AF1"/>
    <w:rsid w:val="00C12367"/>
    <w:rsid w:val="00C14E76"/>
    <w:rsid w:val="00C2448A"/>
    <w:rsid w:val="00C3219F"/>
    <w:rsid w:val="00C424BD"/>
    <w:rsid w:val="00C44D86"/>
    <w:rsid w:val="00C74561"/>
    <w:rsid w:val="00C75DCE"/>
    <w:rsid w:val="00CB3BE4"/>
    <w:rsid w:val="00CB74A3"/>
    <w:rsid w:val="00CC41DC"/>
    <w:rsid w:val="00CD6C96"/>
    <w:rsid w:val="00CE1A0E"/>
    <w:rsid w:val="00CE20D9"/>
    <w:rsid w:val="00D06176"/>
    <w:rsid w:val="00D11446"/>
    <w:rsid w:val="00D24B9D"/>
    <w:rsid w:val="00D24D6A"/>
    <w:rsid w:val="00D25E0D"/>
    <w:rsid w:val="00D3432C"/>
    <w:rsid w:val="00D4626B"/>
    <w:rsid w:val="00DA0EC9"/>
    <w:rsid w:val="00DA6632"/>
    <w:rsid w:val="00DB7F47"/>
    <w:rsid w:val="00DC6685"/>
    <w:rsid w:val="00DD2795"/>
    <w:rsid w:val="00DF111C"/>
    <w:rsid w:val="00DF1569"/>
    <w:rsid w:val="00DF38EE"/>
    <w:rsid w:val="00E0591D"/>
    <w:rsid w:val="00E308D7"/>
    <w:rsid w:val="00E505DB"/>
    <w:rsid w:val="00E546A0"/>
    <w:rsid w:val="00E82F33"/>
    <w:rsid w:val="00EA300A"/>
    <w:rsid w:val="00EA3A15"/>
    <w:rsid w:val="00EA7A43"/>
    <w:rsid w:val="00EB5388"/>
    <w:rsid w:val="00EB678E"/>
    <w:rsid w:val="00EC1345"/>
    <w:rsid w:val="00EC4A7F"/>
    <w:rsid w:val="00ED3412"/>
    <w:rsid w:val="00ED7A0A"/>
    <w:rsid w:val="00ED7E38"/>
    <w:rsid w:val="00EE23D0"/>
    <w:rsid w:val="00EE3E74"/>
    <w:rsid w:val="00F07E79"/>
    <w:rsid w:val="00F264CB"/>
    <w:rsid w:val="00F276D5"/>
    <w:rsid w:val="00F53F16"/>
    <w:rsid w:val="00F64BD3"/>
    <w:rsid w:val="00F741A8"/>
    <w:rsid w:val="00FA06C8"/>
    <w:rsid w:val="00FA3E2F"/>
    <w:rsid w:val="00FB2338"/>
    <w:rsid w:val="00FC1216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6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Галина Алексеевна</dc:creator>
  <dc:description/>
  <cp:lastModifiedBy>USR170619</cp:lastModifiedBy>
  <cp:revision>164</cp:revision>
  <cp:lastPrinted>2026-02-06T05:04:00Z</cp:lastPrinted>
  <dcterms:created xsi:type="dcterms:W3CDTF">2023-02-04T07:34:00Z</dcterms:created>
  <dcterms:modified xsi:type="dcterms:W3CDTF">2026-03-10T08:52:00Z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