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66" w:rsidRDefault="00B04466" w:rsidP="00B04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B04466" w:rsidRDefault="00B04466" w:rsidP="00B04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</w:t>
      </w:r>
      <w:r w:rsidRPr="001D4089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 ПО ДОПОЛНИТЕЛЬНЫМ ВЫБОРАМ ДЕПУТАТОВ СОВЕТА ДЕПУТАТОВ БЕРКУТОВСКОГО СЕЛЬСОВЕТА КАРГАТСКОГО РАЙОНА НОВОСИБИРСКОЙ ОБЛАСТИ СЕДЬМОГО СОЗЫВА</w:t>
      </w:r>
    </w:p>
    <w:p w:rsidR="00B04466" w:rsidRDefault="00B04466" w:rsidP="00B04466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B04466" w:rsidRDefault="00B04466" w:rsidP="00B04466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B04466" w:rsidRDefault="00B04466" w:rsidP="00B0446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2943"/>
        <w:gridCol w:w="4394"/>
        <w:gridCol w:w="2516"/>
      </w:tblGrid>
      <w:tr w:rsidR="00B04466" w:rsidTr="00BF232B">
        <w:tc>
          <w:tcPr>
            <w:tcW w:w="2943" w:type="dxa"/>
            <w:tcBorders>
              <w:bottom w:val="single" w:sz="4" w:space="0" w:color="000000"/>
            </w:tcBorders>
          </w:tcPr>
          <w:p w:rsidR="00B04466" w:rsidRDefault="00B04466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 февраля 2026 года</w:t>
            </w:r>
          </w:p>
        </w:tc>
        <w:tc>
          <w:tcPr>
            <w:tcW w:w="4394" w:type="dxa"/>
          </w:tcPr>
          <w:p w:rsidR="00B04466" w:rsidRDefault="00B04466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B04466" w:rsidRPr="001E2805" w:rsidRDefault="00B04466" w:rsidP="00B0446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1/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04466" w:rsidTr="00BF232B">
        <w:tc>
          <w:tcPr>
            <w:tcW w:w="2943" w:type="dxa"/>
            <w:tcBorders>
              <w:top w:val="single" w:sz="4" w:space="0" w:color="000000"/>
            </w:tcBorders>
          </w:tcPr>
          <w:p w:rsidR="00B04466" w:rsidRDefault="00B04466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394" w:type="dxa"/>
          </w:tcPr>
          <w:p w:rsidR="00B04466" w:rsidRDefault="00B04466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4466" w:rsidRPr="00BB742F" w:rsidRDefault="00B04466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г</w:t>
            </w:r>
            <w:proofErr w:type="gram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.К</w:t>
            </w:r>
            <w:proofErr w:type="gramEnd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аргат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B04466" w:rsidRDefault="00B04466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04466" w:rsidTr="00BF232B">
        <w:tc>
          <w:tcPr>
            <w:tcW w:w="2943" w:type="dxa"/>
          </w:tcPr>
          <w:p w:rsidR="00B04466" w:rsidRDefault="00B04466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B04466" w:rsidRDefault="00B04466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B04466" w:rsidRDefault="00B04466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B04466" w:rsidRDefault="00B04466" w:rsidP="00B04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</w:t>
      </w:r>
    </w:p>
    <w:p w:rsidR="00B04466" w:rsidRDefault="00B04466" w:rsidP="00B04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Беркутовского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седьмого созыва, выдвинутого избирательным объединением по многомандатному избирательному округу </w:t>
      </w:r>
      <w:r w:rsidRPr="001D4089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B04466" w:rsidRDefault="00B04466" w:rsidP="00B044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Черновой Тамары Евгеньевны</w:t>
      </w:r>
    </w:p>
    <w:p w:rsidR="00B04466" w:rsidRDefault="00B04466" w:rsidP="00B044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466" w:rsidRDefault="00B04466" w:rsidP="00B0446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3020C4">
        <w:rPr>
          <w:rFonts w:ascii="Times New Roman" w:hAnsi="Times New Roman"/>
          <w:sz w:val="28"/>
          <w:szCs w:val="24"/>
        </w:rPr>
        <w:t xml:space="preserve">Местное отделение Всероссийской политической партии «ЕДИНАЯ РОССИЯ» </w:t>
      </w:r>
      <w:proofErr w:type="spellStart"/>
      <w:r w:rsidRPr="003020C4">
        <w:rPr>
          <w:rFonts w:ascii="Times New Roman" w:hAnsi="Times New Roman"/>
          <w:sz w:val="28"/>
          <w:szCs w:val="24"/>
        </w:rPr>
        <w:t>Каргатского</w:t>
      </w:r>
      <w:proofErr w:type="spellEnd"/>
      <w:r w:rsidRPr="003020C4">
        <w:rPr>
          <w:rFonts w:ascii="Times New Roman" w:hAnsi="Times New Roman"/>
          <w:sz w:val="28"/>
          <w:szCs w:val="24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в депутаты </w:t>
      </w:r>
      <w:r w:rsidRPr="00B04466">
        <w:rPr>
          <w:rFonts w:ascii="Times New Roman" w:eastAsia="Times New Roman" w:hAnsi="Times New Roman"/>
          <w:sz w:val="28"/>
          <w:szCs w:val="28"/>
          <w:lang w:eastAsia="ru-RU"/>
        </w:rPr>
        <w:t>Черновой Тамары Евгеньевны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proofErr w:type="gramEnd"/>
    </w:p>
    <w:p w:rsidR="00B04466" w:rsidRDefault="00B04466" w:rsidP="00B044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B04466" w:rsidRPr="00943F25" w:rsidRDefault="00B04466" w:rsidP="00B04466">
      <w:pPr>
        <w:spacing w:after="0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по многомандатному избирательному округу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 xml:space="preserve">№ 1 </w:t>
      </w:r>
      <w:r w:rsidRPr="00B04466">
        <w:rPr>
          <w:rFonts w:ascii="Times New Roman" w:hAnsi="Times New Roman"/>
          <w:sz w:val="28"/>
          <w:szCs w:val="28"/>
        </w:rPr>
        <w:t>Чернов</w:t>
      </w:r>
      <w:r>
        <w:rPr>
          <w:rFonts w:ascii="Times New Roman" w:hAnsi="Times New Roman"/>
          <w:sz w:val="28"/>
          <w:szCs w:val="28"/>
        </w:rPr>
        <w:t>у</w:t>
      </w:r>
      <w:r w:rsidRPr="00B04466">
        <w:rPr>
          <w:rFonts w:ascii="Times New Roman" w:hAnsi="Times New Roman"/>
          <w:sz w:val="28"/>
          <w:szCs w:val="28"/>
        </w:rPr>
        <w:t xml:space="preserve"> Тамар</w:t>
      </w:r>
      <w:r>
        <w:rPr>
          <w:rFonts w:ascii="Times New Roman" w:hAnsi="Times New Roman"/>
          <w:sz w:val="28"/>
          <w:szCs w:val="28"/>
        </w:rPr>
        <w:t>у</w:t>
      </w:r>
      <w:r w:rsidRPr="00B04466">
        <w:rPr>
          <w:rFonts w:ascii="Times New Roman" w:hAnsi="Times New Roman"/>
          <w:sz w:val="28"/>
          <w:szCs w:val="28"/>
        </w:rPr>
        <w:t xml:space="preserve"> Евгеньевн</w:t>
      </w:r>
      <w:r>
        <w:rPr>
          <w:rFonts w:ascii="Times New Roman" w:hAnsi="Times New Roman"/>
          <w:sz w:val="28"/>
          <w:szCs w:val="28"/>
        </w:rPr>
        <w:t>у</w:t>
      </w:r>
      <w:r w:rsidRPr="000011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020C4">
        <w:rPr>
          <w:rFonts w:ascii="Times New Roman" w:hAnsi="Times New Roman"/>
          <w:sz w:val="28"/>
          <w:szCs w:val="24"/>
        </w:rPr>
        <w:t xml:space="preserve">Местное отделение Всероссийской политической партии «ЕДИНАЯ РОССИЯ» </w:t>
      </w:r>
      <w:proofErr w:type="spellStart"/>
      <w:r w:rsidRPr="003020C4">
        <w:rPr>
          <w:rFonts w:ascii="Times New Roman" w:hAnsi="Times New Roman"/>
          <w:sz w:val="28"/>
          <w:szCs w:val="24"/>
        </w:rPr>
        <w:t>Каргатского</w:t>
      </w:r>
      <w:proofErr w:type="spellEnd"/>
      <w:r w:rsidRPr="003020C4">
        <w:rPr>
          <w:rFonts w:ascii="Times New Roman" w:hAnsi="Times New Roman"/>
          <w:sz w:val="28"/>
          <w:szCs w:val="24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4"/>
        </w:rPr>
        <w:t xml:space="preserve">, в 9 часов </w:t>
      </w:r>
      <w:r>
        <w:rPr>
          <w:rFonts w:ascii="Times New Roman" w:hAnsi="Times New Roman"/>
          <w:sz w:val="28"/>
          <w:szCs w:val="24"/>
        </w:rPr>
        <w:t>31</w:t>
      </w:r>
      <w:r>
        <w:rPr>
          <w:rFonts w:ascii="Times New Roman" w:hAnsi="Times New Roman"/>
          <w:sz w:val="28"/>
          <w:szCs w:val="24"/>
        </w:rPr>
        <w:t xml:space="preserve"> минут</w:t>
      </w:r>
      <w:r>
        <w:rPr>
          <w:rFonts w:ascii="Times New Roman" w:hAnsi="Times New Roman"/>
          <w:sz w:val="28"/>
          <w:szCs w:val="24"/>
        </w:rPr>
        <w:t>у</w:t>
      </w:r>
      <w:r>
        <w:rPr>
          <w:rFonts w:ascii="Times New Roman" w:hAnsi="Times New Roman"/>
          <w:sz w:val="28"/>
          <w:szCs w:val="24"/>
        </w:rPr>
        <w:t xml:space="preserve"> 6 февраля 2026 года.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B04466" w:rsidRDefault="00B04466" w:rsidP="00B0446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73347B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Выдать </w:t>
      </w:r>
      <w:r w:rsidRPr="00B04466">
        <w:rPr>
          <w:rFonts w:ascii="Times New Roman" w:hAnsi="Times New Roman"/>
          <w:sz w:val="28"/>
          <w:szCs w:val="28"/>
        </w:rPr>
        <w:t>Черновой Тамар</w:t>
      </w:r>
      <w:r>
        <w:rPr>
          <w:rFonts w:ascii="Times New Roman" w:hAnsi="Times New Roman"/>
          <w:sz w:val="28"/>
          <w:szCs w:val="28"/>
        </w:rPr>
        <w:t>е</w:t>
      </w:r>
      <w:r w:rsidRPr="00B04466">
        <w:rPr>
          <w:rFonts w:ascii="Times New Roman" w:hAnsi="Times New Roman"/>
          <w:sz w:val="28"/>
          <w:szCs w:val="28"/>
        </w:rPr>
        <w:t xml:space="preserve"> Евгеньевн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B04466" w:rsidRDefault="00B04466" w:rsidP="00B0446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F25">
        <w:rPr>
          <w:rFonts w:ascii="Times New Roman" w:eastAsia="Times New Roman" w:hAnsi="Times New Roman"/>
          <w:sz w:val="28"/>
          <w:szCs w:val="28"/>
          <w:lang w:eastAsia="ru-RU"/>
        </w:rPr>
        <w:t>3. Передать в сетевое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издание газету «За изобилие»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B04466" w:rsidRDefault="00B04466" w:rsidP="00B0446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Pr="00067F8B">
        <w:rPr>
          <w:rFonts w:ascii="Times New Roman" w:hAnsi="Times New Roman"/>
          <w:sz w:val="28"/>
          <w:szCs w:val="28"/>
        </w:rPr>
        <w:t xml:space="preserve">периодическом печатном издании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067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района Новосибирской области «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Каргатский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Вестник»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r w:rsidRPr="00247221">
        <w:rPr>
          <w:rFonts w:ascii="Times New Roman" w:hAnsi="Times New Roman"/>
          <w:sz w:val="28"/>
          <w:szCs w:val="28"/>
        </w:rPr>
        <w:t>на официальном сайте Избирательной комиссии Новосиб</w:t>
      </w:r>
      <w:r>
        <w:rPr>
          <w:rFonts w:ascii="Times New Roman" w:hAnsi="Times New Roman"/>
          <w:sz w:val="28"/>
          <w:szCs w:val="28"/>
        </w:rPr>
        <w:t>ирской области в информационно-</w:t>
      </w:r>
      <w:r w:rsidRPr="00247221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 w:rsidRPr="002472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4466" w:rsidRDefault="00B04466" w:rsidP="00B0446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Петрову</w:t>
      </w:r>
      <w:r w:rsidRPr="00BB7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Е.В.</w:t>
      </w:r>
    </w:p>
    <w:p w:rsidR="00B04466" w:rsidRDefault="00B04466" w:rsidP="00B04466">
      <w:pPr>
        <w:spacing w:after="0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04466" w:rsidRDefault="00B04466" w:rsidP="00B0446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466" w:rsidRDefault="00B04466" w:rsidP="00B0446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466" w:rsidRDefault="00B04466" w:rsidP="00B0446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А.К.Петрукович</w:t>
      </w:r>
      <w:proofErr w:type="spellEnd"/>
    </w:p>
    <w:p w:rsidR="00B04466" w:rsidRDefault="00B04466" w:rsidP="00B0446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B04466" w:rsidRDefault="00B04466" w:rsidP="00B0446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466" w:rsidRDefault="00B04466" w:rsidP="00B044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Е.В.Петрова</w:t>
      </w:r>
      <w:proofErr w:type="spellEnd"/>
    </w:p>
    <w:p w:rsidR="00B45AC1" w:rsidRPr="00B04466" w:rsidRDefault="00B45AC1" w:rsidP="00B04466"/>
    <w:sectPr w:rsidR="00B45AC1" w:rsidRPr="00B04466" w:rsidSect="009A4AF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42F"/>
    <w:rsid w:val="00001196"/>
    <w:rsid w:val="000465CA"/>
    <w:rsid w:val="000A5BEB"/>
    <w:rsid w:val="001924BB"/>
    <w:rsid w:val="001D4089"/>
    <w:rsid w:val="001E2805"/>
    <w:rsid w:val="00217934"/>
    <w:rsid w:val="00254828"/>
    <w:rsid w:val="00296A7C"/>
    <w:rsid w:val="00345AD3"/>
    <w:rsid w:val="00387C55"/>
    <w:rsid w:val="003C3011"/>
    <w:rsid w:val="004756BC"/>
    <w:rsid w:val="005B132F"/>
    <w:rsid w:val="0073347B"/>
    <w:rsid w:val="00792518"/>
    <w:rsid w:val="008A73C0"/>
    <w:rsid w:val="00901F79"/>
    <w:rsid w:val="00943F25"/>
    <w:rsid w:val="009A4AF2"/>
    <w:rsid w:val="009E398E"/>
    <w:rsid w:val="00A676FE"/>
    <w:rsid w:val="00B04466"/>
    <w:rsid w:val="00B45AC1"/>
    <w:rsid w:val="00B83358"/>
    <w:rsid w:val="00BB742F"/>
    <w:rsid w:val="00BC6EAE"/>
    <w:rsid w:val="00BF2A87"/>
    <w:rsid w:val="00CB54D9"/>
    <w:rsid w:val="00CE5915"/>
    <w:rsid w:val="00E51295"/>
    <w:rsid w:val="00FA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2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39</cp:revision>
  <cp:lastPrinted>2026-02-13T05:49:00Z</cp:lastPrinted>
  <dcterms:created xsi:type="dcterms:W3CDTF">2025-07-09T16:48:00Z</dcterms:created>
  <dcterms:modified xsi:type="dcterms:W3CDTF">2026-02-13T05:49:00Z</dcterms:modified>
</cp:coreProperties>
</file>