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68" w:rsidRDefault="006E2F68" w:rsidP="006E2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6E2F68" w:rsidRDefault="006E2F68" w:rsidP="006E2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</w:t>
      </w:r>
      <w:r w:rsidRPr="001D4089">
        <w:rPr>
          <w:rFonts w:ascii="Times New Roman" w:hAnsi="Times New Roman"/>
          <w:b/>
          <w:sz w:val="28"/>
          <w:szCs w:val="28"/>
        </w:rPr>
        <w:t>№ 1</w:t>
      </w:r>
      <w:r>
        <w:rPr>
          <w:rFonts w:ascii="Times New Roman" w:hAnsi="Times New Roman"/>
          <w:b/>
          <w:sz w:val="28"/>
          <w:szCs w:val="28"/>
        </w:rPr>
        <w:t xml:space="preserve"> ПО ДОПОЛНИТЕЛЬНЫМ ВЫБОРАМ ДЕПУТАТОВ СОВЕТА ДЕПУТАТОВ БЕРКУТОВСКОГО СЕЛЬСОВЕТА КАРГАТСКОГО РАЙОНА НОВОСИБИРСКОЙ ОБЛАСТИ СЕДЬМОГО СОЗЫВА</w:t>
      </w:r>
    </w:p>
    <w:p w:rsidR="006E2F68" w:rsidRDefault="006E2F68" w:rsidP="006E2F68">
      <w:pPr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6E2F68" w:rsidRDefault="006E2F68" w:rsidP="006E2F68">
      <w:pPr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6E2F68" w:rsidRDefault="006E2F68" w:rsidP="006E2F6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2943"/>
        <w:gridCol w:w="4394"/>
        <w:gridCol w:w="2516"/>
      </w:tblGrid>
      <w:tr w:rsidR="006E2F68" w:rsidTr="00BF232B">
        <w:tc>
          <w:tcPr>
            <w:tcW w:w="2943" w:type="dxa"/>
            <w:tcBorders>
              <w:bottom w:val="single" w:sz="4" w:space="0" w:color="000000"/>
            </w:tcBorders>
          </w:tcPr>
          <w:p w:rsidR="006E2F68" w:rsidRDefault="006E2F68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 февраля 2026 года</w:t>
            </w:r>
          </w:p>
        </w:tc>
        <w:tc>
          <w:tcPr>
            <w:tcW w:w="4394" w:type="dxa"/>
          </w:tcPr>
          <w:p w:rsidR="006E2F68" w:rsidRDefault="006E2F68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6E2F68" w:rsidRPr="001E2805" w:rsidRDefault="006E2F68" w:rsidP="006E2F6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3F2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1/2</w:t>
            </w:r>
          </w:p>
        </w:tc>
      </w:tr>
      <w:tr w:rsidR="006E2F68" w:rsidTr="00BF232B">
        <w:tc>
          <w:tcPr>
            <w:tcW w:w="2943" w:type="dxa"/>
            <w:tcBorders>
              <w:top w:val="single" w:sz="4" w:space="0" w:color="000000"/>
            </w:tcBorders>
          </w:tcPr>
          <w:p w:rsidR="006E2F68" w:rsidRDefault="006E2F68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6E2F68" w:rsidRDefault="006E2F68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6E2F68" w:rsidRPr="00BB742F" w:rsidRDefault="006E2F68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B742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г</w:t>
            </w:r>
            <w:proofErr w:type="gramStart"/>
            <w:r w:rsidRPr="00BB742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.К</w:t>
            </w:r>
            <w:proofErr w:type="gramEnd"/>
            <w:r w:rsidRPr="00BB742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аргат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6E2F68" w:rsidRDefault="006E2F68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E2F68" w:rsidTr="00BF232B">
        <w:tc>
          <w:tcPr>
            <w:tcW w:w="2943" w:type="dxa"/>
          </w:tcPr>
          <w:p w:rsidR="006E2F68" w:rsidRDefault="006E2F68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6E2F68" w:rsidRDefault="006E2F68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</w:tcPr>
          <w:p w:rsidR="006E2F68" w:rsidRDefault="006E2F68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6E2F68" w:rsidRDefault="006E2F68" w:rsidP="006E2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</w:t>
      </w:r>
    </w:p>
    <w:p w:rsidR="006E2F68" w:rsidRDefault="006E2F68" w:rsidP="006E2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Беркутовского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седьмого созыва, выдвинутого </w:t>
      </w:r>
      <w:r w:rsidRPr="0022630F">
        <w:rPr>
          <w:rFonts w:ascii="Times New Roman" w:hAnsi="Times New Roman"/>
          <w:b/>
          <w:sz w:val="28"/>
          <w:szCs w:val="28"/>
        </w:rPr>
        <w:t>в порядке самовыдвижения по многомандатному избирательному округу № 1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6E2F68" w:rsidRDefault="006E2F68" w:rsidP="006E2F6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>Волкова Алексея Викторовича</w:t>
      </w:r>
    </w:p>
    <w:p w:rsidR="006E2F68" w:rsidRDefault="006E2F68" w:rsidP="006E2F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2F68" w:rsidRDefault="006E2F68" w:rsidP="006E2F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</w:t>
      </w:r>
      <w:proofErr w:type="gramEnd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Беркутовского</w:t>
      </w:r>
      <w:proofErr w:type="spellEnd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седьмого созыва </w:t>
      </w:r>
      <w:r w:rsidRPr="006E2F68">
        <w:rPr>
          <w:rFonts w:ascii="Times New Roman" w:eastAsia="Times New Roman" w:hAnsi="Times New Roman"/>
          <w:sz w:val="28"/>
          <w:szCs w:val="28"/>
          <w:lang w:eastAsia="ru-RU"/>
        </w:rPr>
        <w:t>Волкова Алексея Викторовича</w:t>
      </w:r>
      <w:r w:rsidR="00CC01D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многомандатного избирательного округа № 1 установила следующее.</w:t>
      </w:r>
    </w:p>
    <w:p w:rsidR="006E2F68" w:rsidRDefault="006E2F68" w:rsidP="006E2F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выдвижения кандидата в депутаты</w:t>
      </w:r>
      <w:r w:rsidRPr="00260063">
        <w:t xml:space="preserve"> </w:t>
      </w:r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Беркутовского</w:t>
      </w:r>
      <w:proofErr w:type="spellEnd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седьмого созыва </w:t>
      </w:r>
      <w:r w:rsidRPr="006E2F68">
        <w:rPr>
          <w:rFonts w:ascii="Times New Roman" w:eastAsia="Times New Roman" w:hAnsi="Times New Roman"/>
          <w:sz w:val="28"/>
          <w:szCs w:val="28"/>
          <w:lang w:eastAsia="ru-RU"/>
        </w:rPr>
        <w:t>Волкова Алексея Викторовича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6E2F68" w:rsidRDefault="006E2F68" w:rsidP="006E2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Кандидатом в депутаты </w:t>
      </w:r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Беркутовского</w:t>
      </w:r>
      <w:proofErr w:type="spellEnd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седьмого созыва </w:t>
      </w:r>
      <w:r w:rsidR="00CC01D8" w:rsidRPr="00CC01D8">
        <w:rPr>
          <w:rFonts w:ascii="Times New Roman" w:eastAsia="Times New Roman" w:hAnsi="Times New Roman"/>
          <w:sz w:val="28"/>
          <w:szCs w:val="28"/>
          <w:lang w:eastAsia="ru-RU"/>
        </w:rPr>
        <w:t>Волков</w:t>
      </w:r>
      <w:r w:rsidR="00CC01D8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CC01D8" w:rsidRPr="00CC01D8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</w:t>
      </w:r>
      <w:r w:rsidR="00CC01D8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CC01D8" w:rsidRPr="00CC01D8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Викторович</w:t>
      </w:r>
      <w:r w:rsidR="00CC01D8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2127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было представлено 15 (пятнадцать) подписей избирателей.</w:t>
      </w:r>
    </w:p>
    <w:p w:rsidR="006E2F68" w:rsidRDefault="006E2F68" w:rsidP="006E2F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со статьей 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Новосибирской области «О выборах депутатов представительных органов муниципальных образований в Новосибирской области», было проверено 14 </w:t>
      </w:r>
      <w:r>
        <w:rPr>
          <w:rFonts w:ascii="Times New Roman" w:hAnsi="Times New Roman"/>
          <w:sz w:val="28"/>
          <w:szCs w:val="28"/>
        </w:rPr>
        <w:t xml:space="preserve">(четырнадцать)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подписей, </w:t>
      </w:r>
      <w:r w:rsidRPr="006E2F68">
        <w:rPr>
          <w:rFonts w:ascii="Times New Roman" w:eastAsia="Times New Roman" w:hAnsi="Times New Roman"/>
          <w:sz w:val="28"/>
          <w:szCs w:val="28"/>
          <w:lang w:eastAsia="ru-RU"/>
        </w:rPr>
        <w:t xml:space="preserve">недействительными и (или) недостоверными были признаны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E2F6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две</w:t>
      </w:r>
      <w:r w:rsidRPr="006E2F68">
        <w:rPr>
          <w:rFonts w:ascii="Times New Roman" w:eastAsia="Times New Roman" w:hAnsi="Times New Roman"/>
          <w:sz w:val="28"/>
          <w:szCs w:val="28"/>
          <w:lang w:eastAsia="ru-RU"/>
        </w:rPr>
        <w:t xml:space="preserve">), или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6E2F6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четырнадцать</w:t>
      </w:r>
      <w:r w:rsidRPr="006E2F68">
        <w:rPr>
          <w:rFonts w:ascii="Times New Roman" w:eastAsia="Times New Roman" w:hAnsi="Times New Roman"/>
          <w:sz w:val="28"/>
          <w:szCs w:val="28"/>
          <w:lang w:eastAsia="ru-RU"/>
        </w:rPr>
        <w:t>) процент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6E2F6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подписей.</w:t>
      </w:r>
    </w:p>
    <w:p w:rsidR="006E2F68" w:rsidRDefault="006E2F68" w:rsidP="006E2F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Новосибирской области» окружная избирательная комиссия многомандатного  избирательного округа № 1</w:t>
      </w:r>
    </w:p>
    <w:p w:rsidR="006E2F68" w:rsidRDefault="006E2F68" w:rsidP="006E2F6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6E2F68" w:rsidRDefault="006E2F68" w:rsidP="006E2F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Беркутовского</w:t>
      </w:r>
      <w:proofErr w:type="spellEnd"/>
      <w:r w:rsidRPr="000253C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 w:rsidRPr="002600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седьмого созыва </w:t>
      </w:r>
      <w:r w:rsidRPr="006E2F68">
        <w:rPr>
          <w:rFonts w:ascii="Times New Roman" w:eastAsia="Times New Roman" w:hAnsi="Times New Roman"/>
          <w:sz w:val="28"/>
          <w:szCs w:val="28"/>
          <w:lang w:eastAsia="ru-RU"/>
        </w:rPr>
        <w:t>Волкова Алексея Викторовича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1991 года рождения, выдвинувшего свою кандидатуру в порядке самовыдвижения, </w:t>
      </w:r>
      <w:r w:rsidRPr="006E2F68">
        <w:rPr>
          <w:rFonts w:ascii="Times New Roman" w:eastAsia="Times New Roman" w:hAnsi="Times New Roman"/>
          <w:sz w:val="28"/>
          <w:szCs w:val="28"/>
          <w:lang w:eastAsia="ru-RU"/>
        </w:rPr>
        <w:t>в 16 часов 6 минут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02 февраля 2026 года.</w:t>
      </w:r>
    </w:p>
    <w:p w:rsidR="006E2F68" w:rsidRDefault="006E2F68" w:rsidP="006E2F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Pr="006E2F68">
        <w:rPr>
          <w:rFonts w:ascii="Times New Roman" w:eastAsia="Times New Roman" w:hAnsi="Times New Roman"/>
          <w:sz w:val="28"/>
          <w:szCs w:val="28"/>
          <w:lang w:eastAsia="ru-RU"/>
        </w:rPr>
        <w:t>Волков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E2F68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E2F68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удостоверение о регистрации кандидата установленного образца.</w:t>
      </w:r>
    </w:p>
    <w:p w:rsidR="006E2F68" w:rsidRDefault="006E2F68" w:rsidP="006E2F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Pr="00943F25">
        <w:rPr>
          <w:rFonts w:ascii="Times New Roman" w:eastAsia="Times New Roman" w:hAnsi="Times New Roman"/>
          <w:sz w:val="28"/>
          <w:szCs w:val="28"/>
          <w:lang w:eastAsia="ru-RU"/>
        </w:rPr>
        <w:t>Передать в сетевое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издание газету «За изобилие»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6E2F68" w:rsidRDefault="006E2F68" w:rsidP="006E2F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Pr="00067F8B">
        <w:rPr>
          <w:rFonts w:ascii="Times New Roman" w:hAnsi="Times New Roman"/>
          <w:sz w:val="28"/>
          <w:szCs w:val="28"/>
        </w:rPr>
        <w:t xml:space="preserve">периодическом печатном издании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067F8B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067F8B">
        <w:rPr>
          <w:rFonts w:ascii="Times New Roman" w:hAnsi="Times New Roman"/>
          <w:sz w:val="28"/>
          <w:szCs w:val="28"/>
        </w:rPr>
        <w:t xml:space="preserve"> района Новосибирской области «</w:t>
      </w:r>
      <w:proofErr w:type="spellStart"/>
      <w:r w:rsidRPr="00067F8B">
        <w:rPr>
          <w:rFonts w:ascii="Times New Roman" w:hAnsi="Times New Roman"/>
          <w:sz w:val="28"/>
          <w:szCs w:val="28"/>
        </w:rPr>
        <w:t>Каргатский</w:t>
      </w:r>
      <w:proofErr w:type="spellEnd"/>
      <w:r w:rsidRPr="00067F8B">
        <w:rPr>
          <w:rFonts w:ascii="Times New Roman" w:hAnsi="Times New Roman"/>
          <w:sz w:val="28"/>
          <w:szCs w:val="28"/>
        </w:rPr>
        <w:t xml:space="preserve"> Вестник»</w:t>
      </w:r>
      <w:r>
        <w:rPr>
          <w:rFonts w:ascii="Times New Roman" w:hAnsi="Times New Roman"/>
          <w:sz w:val="28"/>
          <w:szCs w:val="28"/>
        </w:rPr>
        <w:t xml:space="preserve"> и разместить </w:t>
      </w:r>
      <w:r w:rsidRPr="00247221">
        <w:rPr>
          <w:rFonts w:ascii="Times New Roman" w:hAnsi="Times New Roman"/>
          <w:sz w:val="28"/>
          <w:szCs w:val="28"/>
        </w:rPr>
        <w:t>на официальном сайте Избирательной комиссии Новосиб</w:t>
      </w:r>
      <w:r>
        <w:rPr>
          <w:rFonts w:ascii="Times New Roman" w:hAnsi="Times New Roman"/>
          <w:sz w:val="28"/>
          <w:szCs w:val="28"/>
        </w:rPr>
        <w:t>ирской области в информационно-</w:t>
      </w:r>
      <w:r w:rsidRPr="00247221">
        <w:rPr>
          <w:rFonts w:ascii="Times New Roman" w:hAnsi="Times New Roman"/>
          <w:sz w:val="28"/>
          <w:szCs w:val="28"/>
        </w:rPr>
        <w:t>телекоммуникационной сети «Интернет»</w:t>
      </w:r>
      <w:r w:rsidRPr="002472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2F68" w:rsidRDefault="006E2F68" w:rsidP="006E2F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bookmarkStart w:id="0" w:name="_GoBack"/>
      <w:r w:rsidR="00C92DA5">
        <w:rPr>
          <w:rFonts w:ascii="Times New Roman" w:eastAsia="Times New Roman" w:hAnsi="Times New Roman"/>
          <w:sz w:val="28"/>
          <w:szCs w:val="28"/>
          <w:lang w:eastAsia="ru-RU"/>
        </w:rPr>
        <w:t>много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мандатного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№ 1 Петрову</w:t>
      </w:r>
      <w:r w:rsidRPr="00BB74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Е.В.</w:t>
      </w:r>
    </w:p>
    <w:p w:rsidR="006E2F68" w:rsidRDefault="006E2F68" w:rsidP="006E2F68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6E2F68" w:rsidRDefault="006E2F68" w:rsidP="006E2F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2F68" w:rsidRDefault="006E2F68" w:rsidP="006E2F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2F68" w:rsidRDefault="006E2F68" w:rsidP="006E2F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А.К.Петрукович</w:t>
      </w:r>
      <w:proofErr w:type="spellEnd"/>
    </w:p>
    <w:p w:rsidR="006E2F68" w:rsidRDefault="006E2F68" w:rsidP="006E2F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2F68" w:rsidRDefault="006E2F68" w:rsidP="006E2F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2F68" w:rsidRDefault="006E2F68" w:rsidP="006E2F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комиссии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Е.В.Петрова</w:t>
      </w:r>
      <w:proofErr w:type="spellEnd"/>
    </w:p>
    <w:p w:rsidR="006E2F68" w:rsidRDefault="006E2F68" w:rsidP="006E2F68"/>
    <w:p w:rsidR="00B45AC1" w:rsidRPr="006E2F68" w:rsidRDefault="00B45AC1" w:rsidP="006E2F68"/>
    <w:sectPr w:rsidR="00B45AC1" w:rsidRPr="006E2F68" w:rsidSect="009A4AF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42F"/>
    <w:rsid w:val="00001196"/>
    <w:rsid w:val="000465CA"/>
    <w:rsid w:val="00095C62"/>
    <w:rsid w:val="000A5BEB"/>
    <w:rsid w:val="001924BB"/>
    <w:rsid w:val="001D4089"/>
    <w:rsid w:val="001E2805"/>
    <w:rsid w:val="00217934"/>
    <w:rsid w:val="00254828"/>
    <w:rsid w:val="00296A7C"/>
    <w:rsid w:val="00345AD3"/>
    <w:rsid w:val="00387C55"/>
    <w:rsid w:val="003C3011"/>
    <w:rsid w:val="004756BC"/>
    <w:rsid w:val="005B132F"/>
    <w:rsid w:val="006E2F68"/>
    <w:rsid w:val="0073347B"/>
    <w:rsid w:val="00792518"/>
    <w:rsid w:val="008A73C0"/>
    <w:rsid w:val="00901F79"/>
    <w:rsid w:val="00943F25"/>
    <w:rsid w:val="009A4AF2"/>
    <w:rsid w:val="009E398E"/>
    <w:rsid w:val="00A1286F"/>
    <w:rsid w:val="00A676FE"/>
    <w:rsid w:val="00AF2E7E"/>
    <w:rsid w:val="00B45AC1"/>
    <w:rsid w:val="00B83358"/>
    <w:rsid w:val="00BB742F"/>
    <w:rsid w:val="00BC6EAE"/>
    <w:rsid w:val="00BF2A87"/>
    <w:rsid w:val="00C92DA5"/>
    <w:rsid w:val="00CB54D9"/>
    <w:rsid w:val="00CC01D8"/>
    <w:rsid w:val="00CE5915"/>
    <w:rsid w:val="00D166A0"/>
    <w:rsid w:val="00E51295"/>
    <w:rsid w:val="00FA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F2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47</cp:revision>
  <cp:lastPrinted>2026-02-16T02:34:00Z</cp:lastPrinted>
  <dcterms:created xsi:type="dcterms:W3CDTF">2025-07-09T16:48:00Z</dcterms:created>
  <dcterms:modified xsi:type="dcterms:W3CDTF">2026-02-16T02:34:00Z</dcterms:modified>
</cp:coreProperties>
</file>