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F63" w:rsidRDefault="006B4F63" w:rsidP="00B60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718A1" w:rsidRPr="001E75D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699EAEF" wp14:editId="59D697FB">
            <wp:extent cx="628650" cy="742950"/>
            <wp:effectExtent l="19050" t="19050" r="19050" b="19050"/>
            <wp:docPr id="1" name="Рисунок 1" descr="Описание: Описание: проект герб новый чб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проект герб новый чб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F65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6B4F63" w:rsidRPr="00F651A0" w:rsidRDefault="006B4F63" w:rsidP="006B4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6B4F63" w:rsidRPr="00F651A0" w:rsidRDefault="006B4F63" w:rsidP="006B4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КАРГАТСКОГО РАЙОНА        </w:t>
      </w:r>
    </w:p>
    <w:p w:rsidR="006B4F63" w:rsidRPr="00F651A0" w:rsidRDefault="006B4F63" w:rsidP="006B4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6B4F63" w:rsidRPr="00F651A0" w:rsidRDefault="009A3782" w:rsidP="006B4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</w:t>
      </w:r>
      <w:r w:rsidR="006B4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того</w:t>
      </w:r>
      <w:r w:rsidR="006B4F63" w:rsidRPr="00F651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</w:p>
    <w:p w:rsidR="006B4F63" w:rsidRPr="00F651A0" w:rsidRDefault="00B6093F" w:rsidP="006B4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(четвёртая очередная сессия)</w:t>
      </w:r>
    </w:p>
    <w:p w:rsidR="006B4F63" w:rsidRPr="00F651A0" w:rsidRDefault="006B4F63" w:rsidP="006B4F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E4D" w:rsidRDefault="005015AB" w:rsidP="006B4F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Start w:id="0" w:name="_GoBack"/>
      <w:bookmarkEnd w:id="0"/>
      <w:r w:rsidR="00A71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B6093F">
        <w:rPr>
          <w:rFonts w:ascii="Times New Roman" w:eastAsia="Times New Roman" w:hAnsi="Times New Roman" w:cs="Times New Roman"/>
          <w:sz w:val="28"/>
          <w:szCs w:val="28"/>
          <w:lang w:eastAsia="ru-RU"/>
        </w:rPr>
        <w:t>19 декабря 2025 года</w:t>
      </w:r>
      <w:r w:rsidR="00A71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60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718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№</w:t>
      </w:r>
      <w:r w:rsidR="00B60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41</w:t>
      </w:r>
    </w:p>
    <w:p w:rsidR="009A3782" w:rsidRPr="00F651A0" w:rsidRDefault="009A3782" w:rsidP="006B4F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F63" w:rsidRPr="00F651A0" w:rsidRDefault="006B4F63" w:rsidP="005A4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Совета депутатов</w:t>
      </w:r>
    </w:p>
    <w:p w:rsidR="006B4F63" w:rsidRPr="00F651A0" w:rsidRDefault="006B4F63" w:rsidP="005A4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Каргатского района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A3782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6B4F6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A378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B4F6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9A378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B4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№ </w:t>
      </w:r>
      <w:r w:rsidR="009A3782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6B4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A3782" w:rsidRPr="009A3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комиссии Каргатского района Новосибирской области по соблюдению лицами, замещающими муниципальные должности Каргатского района Новосибирской области, ограничений, запретов и исполнению ими обязанностей, установленных законодательством </w:t>
      </w:r>
      <w:r w:rsidR="00617A2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A3782" w:rsidRPr="009A3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617A2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A3782" w:rsidRPr="009A378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о противодействии коррупции</w:t>
      </w:r>
      <w:r w:rsidRPr="006B4F6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B4F63" w:rsidRDefault="006B4F63" w:rsidP="006B4F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B4F63" w:rsidRDefault="006B4F63" w:rsidP="006B4F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B4F63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B4F6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B4F63">
        <w:rPr>
          <w:rFonts w:ascii="Times New Roman" w:hAnsi="Times New Roman" w:cs="Times New Roman"/>
          <w:sz w:val="28"/>
          <w:szCs w:val="28"/>
        </w:rPr>
        <w:t xml:space="preserve"> от 06.10.2003 N 131-ФЗ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F63">
        <w:rPr>
          <w:rFonts w:ascii="Times New Roman" w:hAnsi="Times New Roman" w:cs="Times New Roman"/>
          <w:sz w:val="28"/>
          <w:szCs w:val="28"/>
        </w:rPr>
        <w:t>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611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 депутатов Каргатского района Новосибирской области </w:t>
      </w:r>
    </w:p>
    <w:p w:rsidR="006B4F63" w:rsidRDefault="006B4F63" w:rsidP="006B4F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F63" w:rsidRPr="0061169D" w:rsidRDefault="006B4F63" w:rsidP="006B4F6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6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6B4F63" w:rsidRDefault="006B4F63" w:rsidP="006B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65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</w:t>
      </w:r>
      <w:r w:rsidRPr="00F65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Совета депутатов Каргатского района </w:t>
      </w:r>
      <w:r w:rsidR="009A3782" w:rsidRPr="009A3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24.09.2021 г № 72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782" w:rsidRPr="009A3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комиссии Каргатского района Новосибирской области по соблюдению лицами, замещающими муниципальные должности Каргатского района Новосибирской области, ограничений, запретов и исполнению ими обязанностей, установленных законодательством </w:t>
      </w:r>
      <w:r w:rsidR="00617A2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A3782" w:rsidRPr="009A3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617A2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A3782" w:rsidRPr="009A378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о противодействии коррупции»</w:t>
      </w:r>
      <w:r w:rsidRPr="00F65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6B4F63" w:rsidRDefault="006B4F63" w:rsidP="006B4F63">
      <w:pPr>
        <w:tabs>
          <w:tab w:val="left" w:pos="126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Внести изменения в </w:t>
      </w:r>
      <w:r w:rsidR="009A37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 к Решению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B4F63" w:rsidRDefault="009A3782" w:rsidP="006B4F63">
      <w:pPr>
        <w:tabs>
          <w:tab w:val="left" w:pos="126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1.1.1. Вывести из состава комиссии:</w:t>
      </w:r>
    </w:p>
    <w:p w:rsidR="009A3782" w:rsidRDefault="009A3782" w:rsidP="006B4F63">
      <w:pPr>
        <w:tabs>
          <w:tab w:val="left" w:pos="126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Шаповаленко </w:t>
      </w:r>
      <w:r w:rsidR="002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Галину Александровну - </w:t>
      </w:r>
      <w:r w:rsidR="002638CE" w:rsidRPr="002638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2638C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638CE" w:rsidRPr="002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перв</w:t>
      </w:r>
      <w:r w:rsidR="002638C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638CE" w:rsidRPr="002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 w:rsidR="002638C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638CE" w:rsidRPr="002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Каргатского района Новосибирской области</w:t>
      </w:r>
      <w:r w:rsidR="002638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38CE" w:rsidRDefault="002638CE" w:rsidP="006B4F63">
      <w:pPr>
        <w:tabs>
          <w:tab w:val="left" w:pos="126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2638C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</w:t>
      </w:r>
      <w:r w:rsidR="00A6037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Юрьевн</w:t>
      </w:r>
      <w:r w:rsidR="00A6037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1118A" w:rsidRPr="002638C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</w:t>
      </w:r>
      <w:r w:rsidR="00A1118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1118A" w:rsidRPr="002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</w:t>
      </w:r>
      <w:r w:rsidR="00A1118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1118A" w:rsidRPr="002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 Совета депутатов Каргатского района Новосибирской области</w:t>
      </w:r>
      <w:r w:rsidR="00A111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118A" w:rsidRPr="002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38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38CE" w:rsidRDefault="002638CE" w:rsidP="006B4F63">
      <w:pPr>
        <w:tabs>
          <w:tab w:val="left" w:pos="126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2638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Донковцев</w:t>
      </w:r>
      <w:r w:rsidR="00A6037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</w:t>
      </w:r>
      <w:r w:rsidR="00A6037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Васильевн</w:t>
      </w:r>
      <w:r w:rsidR="00A6037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Совет ветеранов Каргатского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</w:t>
      </w:r>
      <w:r w:rsidR="00A1118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Pr="00263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38CE" w:rsidRDefault="002638CE" w:rsidP="002638CE">
      <w:pPr>
        <w:tabs>
          <w:tab w:val="left" w:pos="126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1.1.2. Ввести </w:t>
      </w:r>
      <w:r w:rsidR="005408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комиссии:</w:t>
      </w:r>
    </w:p>
    <w:p w:rsidR="002638CE" w:rsidRDefault="002638CE" w:rsidP="002638CE">
      <w:pPr>
        <w:tabs>
          <w:tab w:val="left" w:pos="126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Форрата Петра Августовича – </w:t>
      </w:r>
      <w:r w:rsidR="00E33951" w:rsidRPr="00E339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ветеранов Каргатского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E33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38CE" w:rsidRDefault="002638CE" w:rsidP="002638CE">
      <w:pPr>
        <w:tabs>
          <w:tab w:val="left" w:pos="126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Силаеву Марию Николаевну</w:t>
      </w:r>
      <w:r w:rsidRPr="002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специалист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 Совета депутатов Каргатского района Новосибирской области</w:t>
      </w:r>
      <w:r w:rsidR="00A111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</w:t>
      </w:r>
      <w:r w:rsidR="00A1118A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38CE" w:rsidRDefault="002638CE" w:rsidP="002638CE">
      <w:pPr>
        <w:tabs>
          <w:tab w:val="left" w:pos="126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A111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Ровенских Юлию Сергеевну</w:t>
      </w:r>
      <w:r w:rsidRPr="0026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111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правовой работы и трудовых отношений администрации Каргатского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членом комиссии</w:t>
      </w:r>
      <w:r w:rsidRPr="002638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38CE" w:rsidRDefault="002638CE" w:rsidP="006B4F63">
      <w:pPr>
        <w:tabs>
          <w:tab w:val="left" w:pos="126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F63" w:rsidRDefault="006B4F63" w:rsidP="006B4F63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651A0">
        <w:rPr>
          <w:rFonts w:ascii="Times New Roman" w:hAnsi="Times New Roman" w:cs="Times New Roman"/>
          <w:sz w:val="28"/>
          <w:szCs w:val="28"/>
        </w:rPr>
        <w:t>Решение направить Главе Каргатского района Новосибирской области для подписания и опубликования в установленном порядке.</w:t>
      </w:r>
    </w:p>
    <w:p w:rsidR="006B4F63" w:rsidRDefault="006B4F63" w:rsidP="006B4F63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651A0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</w:t>
      </w:r>
      <w:r>
        <w:rPr>
          <w:rFonts w:ascii="Times New Roman" w:hAnsi="Times New Roman" w:cs="Times New Roman"/>
          <w:sz w:val="28"/>
          <w:szCs w:val="28"/>
        </w:rPr>
        <w:t xml:space="preserve"> официального</w:t>
      </w:r>
      <w:r w:rsidRPr="00F651A0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6B4F63" w:rsidRPr="009160AE" w:rsidRDefault="006B4F63" w:rsidP="006B4F6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B4F63" w:rsidRPr="00310F3D" w:rsidRDefault="006B4F63" w:rsidP="006B4F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0F3D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221E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Глава Каргатского района       </w:t>
      </w:r>
      <w:r w:rsidR="004221E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B4F63" w:rsidRPr="00310F3D" w:rsidRDefault="006B4F63" w:rsidP="006B4F63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58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Каргатского района</w:t>
      </w:r>
      <w:r w:rsidRPr="00310F3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221E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B4F63" w:rsidRPr="001E75D2" w:rsidRDefault="006B4F63" w:rsidP="006B4F63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5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сибирской области</w:t>
      </w:r>
    </w:p>
    <w:p w:rsidR="006B4F63" w:rsidRDefault="005A4E4D" w:rsidP="006B4F63">
      <w:pPr>
        <w:tabs>
          <w:tab w:val="left" w:pos="1916"/>
          <w:tab w:val="left" w:pos="7626"/>
        </w:tabs>
      </w:pPr>
      <w:r>
        <w:t xml:space="preserve">   </w:t>
      </w:r>
      <w:r w:rsidR="004221E3">
        <w:t xml:space="preserve">                                       </w:t>
      </w:r>
      <w:r>
        <w:t xml:space="preserve">   </w:t>
      </w:r>
      <w:r w:rsidR="006B4F63">
        <w:rPr>
          <w:rFonts w:ascii="Times New Roman" w:hAnsi="Times New Roman" w:cs="Times New Roman"/>
          <w:sz w:val="28"/>
          <w:szCs w:val="28"/>
        </w:rPr>
        <w:t>Н.А.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F63">
        <w:rPr>
          <w:rFonts w:ascii="Times New Roman" w:hAnsi="Times New Roman" w:cs="Times New Roman"/>
          <w:sz w:val="28"/>
          <w:szCs w:val="28"/>
        </w:rPr>
        <w:t>Зубарева                                                   Н.Л. Терентьев</w:t>
      </w:r>
    </w:p>
    <w:p w:rsidR="00F36F10" w:rsidRDefault="00F36F10"/>
    <w:sectPr w:rsidR="00F36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F63"/>
    <w:rsid w:val="002638CE"/>
    <w:rsid w:val="004221E3"/>
    <w:rsid w:val="005015AB"/>
    <w:rsid w:val="005408E9"/>
    <w:rsid w:val="005A4E4D"/>
    <w:rsid w:val="005C455A"/>
    <w:rsid w:val="00617A20"/>
    <w:rsid w:val="006B4F63"/>
    <w:rsid w:val="009A3782"/>
    <w:rsid w:val="00A1118A"/>
    <w:rsid w:val="00A6037D"/>
    <w:rsid w:val="00A718A1"/>
    <w:rsid w:val="00B6093F"/>
    <w:rsid w:val="00E224D5"/>
    <w:rsid w:val="00E33951"/>
    <w:rsid w:val="00F3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F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6B4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4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4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F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F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6B4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4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4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USR210819</dc:creator>
  <cp:lastModifiedBy>Пользователь Windows</cp:lastModifiedBy>
  <cp:revision>8</cp:revision>
  <cp:lastPrinted>2025-11-26T08:49:00Z</cp:lastPrinted>
  <dcterms:created xsi:type="dcterms:W3CDTF">2025-11-26T08:25:00Z</dcterms:created>
  <dcterms:modified xsi:type="dcterms:W3CDTF">2025-12-24T07:24:00Z</dcterms:modified>
</cp:coreProperties>
</file>