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Ind w:w="-43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1055"/>
        <w:gridCol w:w="1410"/>
        <w:gridCol w:w="1034"/>
        <w:gridCol w:w="1561"/>
        <w:gridCol w:w="3454"/>
      </w:tblGrid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</w:rPr>
            </w:pPr>
            <w:r w:rsidRPr="00470C17">
              <w:rPr>
                <w:rFonts w:ascii="Times New Roman" w:hAnsi="Times New Roman" w:cs="Times New Roman"/>
                <w:sz w:val="18"/>
              </w:rPr>
              <w:t>Аверкин</w:t>
            </w:r>
          </w:p>
        </w:tc>
        <w:tc>
          <w:tcPr>
            <w:tcW w:w="105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</w:rPr>
            </w:pPr>
            <w:r w:rsidRPr="00470C17">
              <w:rPr>
                <w:rFonts w:ascii="Times New Roman" w:hAnsi="Times New Roman" w:cs="Times New Roman"/>
                <w:sz w:val="18"/>
              </w:rPr>
              <w:t>Александр</w:t>
            </w:r>
          </w:p>
        </w:tc>
        <w:tc>
          <w:tcPr>
            <w:tcW w:w="1410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</w:rPr>
            </w:pPr>
            <w:r w:rsidRPr="00470C17">
              <w:rPr>
                <w:rFonts w:ascii="Times New Roman" w:hAnsi="Times New Roman" w:cs="Times New Roman"/>
                <w:sz w:val="18"/>
              </w:rPr>
              <w:t>Александрович</w:t>
            </w:r>
          </w:p>
        </w:tc>
        <w:tc>
          <w:tcPr>
            <w:tcW w:w="103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</w:rPr>
            </w:pPr>
            <w:r w:rsidRPr="00470C17">
              <w:rPr>
                <w:rFonts w:ascii="Times New Roman" w:hAnsi="Times New Roman" w:cs="Times New Roman"/>
                <w:sz w:val="18"/>
              </w:rPr>
              <w:t>24.10.1983</w:t>
            </w:r>
          </w:p>
        </w:tc>
        <w:tc>
          <w:tcPr>
            <w:tcW w:w="1561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</w:rPr>
            </w:pPr>
            <w:r w:rsidRPr="00470C17">
              <w:rPr>
                <w:rFonts w:ascii="Times New Roman" w:hAnsi="Times New Roman" w:cs="Times New Roman"/>
                <w:sz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</w:rPr>
            </w:pPr>
            <w:r w:rsidRPr="00470C17">
              <w:rPr>
                <w:rFonts w:ascii="Times New Roman" w:hAnsi="Times New Roman" w:cs="Times New Roman"/>
                <w:sz w:val="18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Ворожцов</w:t>
            </w:r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Владимир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Петрович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06.06.1953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Ефимов</w:t>
            </w:r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Антон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Сергеевич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09.02.1986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Кондратьев</w:t>
            </w:r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Сергей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09.02.1978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Кузнецов</w:t>
            </w:r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Вячеслав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Владимирович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24.09.1982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Мараховский</w:t>
            </w:r>
            <w:proofErr w:type="spellEnd"/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Сергей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15.09.1976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Мелкобродов</w:t>
            </w:r>
            <w:proofErr w:type="spellEnd"/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Михаил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Ярославович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02.11.2001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Московцева</w:t>
            </w:r>
            <w:proofErr w:type="spellEnd"/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Екатерина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Александровна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17.03.1998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Никифоров</w:t>
            </w:r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Владимир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Викторович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16.04.1984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Огарков</w:t>
            </w:r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Кирилл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Алексеевич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17.11.2004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Ополев</w:t>
            </w:r>
            <w:proofErr w:type="spellEnd"/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Владислав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Радиевич</w:t>
            </w:r>
            <w:proofErr w:type="spellEnd"/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12.11.1993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Оршулевич</w:t>
            </w:r>
            <w:proofErr w:type="spellEnd"/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Олег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Владимирович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12.05.1962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Тюкавин</w:t>
            </w:r>
            <w:proofErr w:type="spellEnd"/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Василий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25.01.2002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Федорова</w:t>
            </w:r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Ольга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Васильевна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30.05.1982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Хамзина</w:t>
            </w:r>
            <w:proofErr w:type="spellEnd"/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Рашида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17.08.1974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  <w:tr w:rsidR="00470C17" w:rsidRPr="00470C17" w:rsidTr="002B54FB">
        <w:trPr>
          <w:trHeight w:val="1848"/>
        </w:trPr>
        <w:tc>
          <w:tcPr>
            <w:tcW w:w="1262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Чугайнов</w:t>
            </w:r>
            <w:proofErr w:type="spellEnd"/>
          </w:p>
        </w:tc>
        <w:tc>
          <w:tcPr>
            <w:tcW w:w="1055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Алексей</w:t>
            </w:r>
          </w:p>
        </w:tc>
        <w:tc>
          <w:tcPr>
            <w:tcW w:w="1410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03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12.08.1981</w:t>
            </w:r>
          </w:p>
        </w:tc>
        <w:tc>
          <w:tcPr>
            <w:tcW w:w="1561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3454" w:type="dxa"/>
            <w:hideMark/>
          </w:tcPr>
          <w:p w:rsidR="00470C17" w:rsidRPr="00470C17" w:rsidRDefault="00470C17" w:rsidP="00470C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470C1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НОВОСИБИРСКОЙ ОБЛАСТИ</w:t>
            </w:r>
          </w:p>
        </w:tc>
      </w:tr>
    </w:tbl>
    <w:p w:rsidR="00C81F65" w:rsidRDefault="00C81F65"/>
    <w:tbl>
      <w:tblPr>
        <w:tblStyle w:val="a3"/>
        <w:tblW w:w="9782" w:type="dxa"/>
        <w:tblInd w:w="-43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1116"/>
        <w:gridCol w:w="1437"/>
        <w:gridCol w:w="1064"/>
        <w:gridCol w:w="1546"/>
        <w:gridCol w:w="2977"/>
      </w:tblGrid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 w:rsidP="002B54FB">
            <w:pPr>
              <w:ind w:right="399"/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Болдырев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12.07.1989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Гербер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Христьянович</w:t>
            </w:r>
            <w:proofErr w:type="spellEnd"/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25.02.1954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Громов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24.03.1960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Кирильчик</w:t>
            </w:r>
            <w:proofErr w:type="spellEnd"/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28.11.1954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Кондакова</w:t>
            </w:r>
            <w:proofErr w:type="spellEnd"/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29.12.1961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Кравченко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16.09.1977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Выборы депутатов Совета депутатов </w:t>
            </w:r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Кравченко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30.03.1979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Кравченко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17.08.1959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Насонова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13.01.1963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Прохоренко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01.05.1951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Савейко</w:t>
            </w:r>
            <w:proofErr w:type="spellEnd"/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Виталий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31.08.1977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Склифос</w:t>
            </w:r>
            <w:proofErr w:type="spellEnd"/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25.10.1990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Судоргин</w:t>
            </w:r>
            <w:proofErr w:type="spellEnd"/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23.01.1953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Титков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03.01.1960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Федоров</w:t>
            </w:r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15.03.1962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  <w:tr w:rsidR="00470C17" w:rsidRPr="00470C17" w:rsidTr="002B54FB">
        <w:trPr>
          <w:trHeight w:val="528"/>
        </w:trPr>
        <w:tc>
          <w:tcPr>
            <w:tcW w:w="164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Хакиев</w:t>
            </w:r>
            <w:proofErr w:type="spellEnd"/>
          </w:p>
        </w:tc>
        <w:tc>
          <w:tcPr>
            <w:tcW w:w="111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</w:tc>
        <w:tc>
          <w:tcPr>
            <w:tcW w:w="14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Багаудинович</w:t>
            </w:r>
            <w:proofErr w:type="spellEnd"/>
          </w:p>
        </w:tc>
        <w:tc>
          <w:tcPr>
            <w:tcW w:w="106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24.10.1981</w:t>
            </w:r>
          </w:p>
        </w:tc>
        <w:tc>
          <w:tcPr>
            <w:tcW w:w="154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Каргатское</w:t>
            </w:r>
            <w:proofErr w:type="spellEnd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 местное </w:t>
            </w:r>
            <w:proofErr w:type="gram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отделение  КПРФ</w:t>
            </w:r>
            <w:proofErr w:type="gramEnd"/>
          </w:p>
        </w:tc>
      </w:tr>
    </w:tbl>
    <w:p w:rsidR="00470C17" w:rsidRDefault="00470C17"/>
    <w:tbl>
      <w:tblPr>
        <w:tblStyle w:val="a3"/>
        <w:tblW w:w="9782" w:type="dxa"/>
        <w:tblInd w:w="-431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199"/>
        <w:gridCol w:w="1418"/>
        <w:gridCol w:w="1076"/>
        <w:gridCol w:w="1475"/>
        <w:gridCol w:w="2977"/>
      </w:tblGrid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Барт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Рейнгольдович</w:t>
            </w:r>
            <w:proofErr w:type="spellEnd"/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24.11.1960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Белов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Геннадьевич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30.12.1978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Ванина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14.05.1961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Гайдук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09.06.1964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Драчунова</w:t>
            </w:r>
            <w:proofErr w:type="spellEnd"/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Павловна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16.02.1972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Выборы депутатов Совета депутатов </w:t>
            </w:r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Зубарева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05.01.1960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Клепиков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Егор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Вячеславович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24.11.2002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Комарова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01.10.1995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Кунгулов</w:t>
            </w:r>
            <w:proofErr w:type="spellEnd"/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Марсель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Мухаметнурович</w:t>
            </w:r>
            <w:proofErr w:type="spellEnd"/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16.01.2000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Малышонок</w:t>
            </w:r>
            <w:proofErr w:type="spellEnd"/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10.11.1986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Передерей</w:t>
            </w:r>
            <w:proofErr w:type="spellEnd"/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22.05.1988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Рязанцева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21.07.1984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Фёдорова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28.01.1977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Форрат</w:t>
            </w:r>
            <w:proofErr w:type="spellEnd"/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Петр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Августович</w:t>
            </w:r>
            <w:proofErr w:type="spellEnd"/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18.10.1952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Фролов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Ярослав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29.03.1976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Хакимова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Сания</w:t>
            </w:r>
            <w:proofErr w:type="spellEnd"/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Ахатовна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01.12.1967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Чернов</w:t>
            </w:r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21.01.1990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  <w:tr w:rsidR="00470C17" w:rsidRPr="00470C17" w:rsidTr="002B54FB">
        <w:trPr>
          <w:trHeight w:val="792"/>
        </w:trPr>
        <w:tc>
          <w:tcPr>
            <w:tcW w:w="163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Чирко</w:t>
            </w:r>
            <w:proofErr w:type="spellEnd"/>
          </w:p>
        </w:tc>
        <w:tc>
          <w:tcPr>
            <w:tcW w:w="119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1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076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07.10.1983</w:t>
            </w:r>
          </w:p>
        </w:tc>
        <w:tc>
          <w:tcPr>
            <w:tcW w:w="14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7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Местное отделение Партии "ЕДИНАЯ РОССИЯ" Каргатского района Новосибирской области</w:t>
            </w:r>
          </w:p>
        </w:tc>
      </w:tr>
    </w:tbl>
    <w:p w:rsidR="00470C17" w:rsidRDefault="00470C17"/>
    <w:tbl>
      <w:tblPr>
        <w:tblStyle w:val="a3"/>
        <w:tblW w:w="9782" w:type="dxa"/>
        <w:tblInd w:w="-43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1084"/>
        <w:gridCol w:w="1422"/>
        <w:gridCol w:w="1194"/>
        <w:gridCol w:w="1419"/>
        <w:gridCol w:w="2975"/>
      </w:tblGrid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Березин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Евгеньевич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29.12.2000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Богачев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22.03.1954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Герчук</w:t>
            </w:r>
            <w:proofErr w:type="spellEnd"/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21.04.1997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Гурьянова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Альбина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25.02.1989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Денисюк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26.10.1988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Еремина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22.07.1974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Керма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Снежанна</w:t>
            </w:r>
            <w:proofErr w:type="spellEnd"/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29.02.1980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Лешукова</w:t>
            </w:r>
            <w:proofErr w:type="spellEnd"/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26.04.1979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Москвин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14.07.2004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 xml:space="preserve">Выборы депутатов Совета депутатов Каргатского района </w:t>
            </w:r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Плотнерчук</w:t>
            </w:r>
            <w:proofErr w:type="spellEnd"/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25.03.1976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Салин</w:t>
            </w:r>
            <w:proofErr w:type="spellEnd"/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27.01.1962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Скорин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14.04.2003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Столповский</w:t>
            </w:r>
            <w:proofErr w:type="spellEnd"/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Никита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01.04.1998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Фузеева</w:t>
            </w:r>
            <w:proofErr w:type="spellEnd"/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Кристина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18.12.2003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Чижов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01.04.1967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  <w:tr w:rsidR="00470C17" w:rsidRPr="00470C17" w:rsidTr="002B54FB">
        <w:trPr>
          <w:trHeight w:val="1056"/>
        </w:trPr>
        <w:tc>
          <w:tcPr>
            <w:tcW w:w="1688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Яковлева</w:t>
            </w:r>
          </w:p>
        </w:tc>
        <w:tc>
          <w:tcPr>
            <w:tcW w:w="108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Арина</w:t>
            </w:r>
          </w:p>
        </w:tc>
        <w:tc>
          <w:tcPr>
            <w:tcW w:w="1422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194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02.01.2003</w:t>
            </w:r>
          </w:p>
        </w:tc>
        <w:tc>
          <w:tcPr>
            <w:tcW w:w="1419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470C17" w:rsidRPr="00470C17" w:rsidRDefault="00470C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C17">
              <w:rPr>
                <w:rFonts w:ascii="Times New Roman" w:hAnsi="Times New Roman" w:cs="Times New Roman"/>
                <w:sz w:val="18"/>
                <w:szCs w:val="18"/>
              </w:rPr>
              <w:t>Новосибирское регионального отделение политической партии ЛДПР - Либерально-демократической партии России</w:t>
            </w:r>
          </w:p>
        </w:tc>
      </w:tr>
    </w:tbl>
    <w:p w:rsidR="00470C17" w:rsidRDefault="00470C17"/>
    <w:tbl>
      <w:tblPr>
        <w:tblStyle w:val="a3"/>
        <w:tblW w:w="9782" w:type="dxa"/>
        <w:tblInd w:w="-43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081"/>
        <w:gridCol w:w="1429"/>
        <w:gridCol w:w="1273"/>
        <w:gridCol w:w="1419"/>
        <w:gridCol w:w="2975"/>
      </w:tblGrid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Аврамич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Софья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Ильинична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21.09.2003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Бозняков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Станиславович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20.08.1988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Бойко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Виктория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23.07.2006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Видяшкина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19.06.2006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Воробьев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Вадим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Антонович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12.01.2004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Гафаров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Максимович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14.11.2004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Григорович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26.01.2003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Колычев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02.03.1990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 xml:space="preserve">Выборы депутатов Совета депутатов Каргатского района </w:t>
            </w:r>
            <w:r w:rsidRPr="002B54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Маркс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Вадим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15.12.2003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Миннибаев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Фарид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Рифович</w:t>
            </w:r>
            <w:proofErr w:type="spellEnd"/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06.08.1985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Ортман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10.08.1966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Староверов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Тимур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07.09.2005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Суворов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05.04.2006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Тимошенко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27.06.1992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Товкус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Глеб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18.07.2007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Тупикин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Павел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19.06.2003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Тупикин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Станислав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26.11.1990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Тупикина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02.12.2000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Шамаев</w:t>
            </w:r>
            <w:proofErr w:type="spellEnd"/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26.11.1990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  <w:tr w:rsidR="002B54FB" w:rsidRPr="002B54FB" w:rsidTr="00016F94">
        <w:trPr>
          <w:trHeight w:val="1056"/>
        </w:trPr>
        <w:tc>
          <w:tcPr>
            <w:tcW w:w="160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Щекотов</w:t>
            </w:r>
          </w:p>
        </w:tc>
        <w:tc>
          <w:tcPr>
            <w:tcW w:w="1081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Павел</w:t>
            </w:r>
          </w:p>
        </w:tc>
        <w:tc>
          <w:tcPr>
            <w:tcW w:w="142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27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08.07.2002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в Новосибирской области политической партии "НОВЫЕ ЛЮДИ"</w:t>
            </w:r>
          </w:p>
        </w:tc>
      </w:tr>
    </w:tbl>
    <w:p w:rsidR="00470C17" w:rsidRDefault="00470C17"/>
    <w:tbl>
      <w:tblPr>
        <w:tblStyle w:val="a3"/>
        <w:tblW w:w="9782" w:type="dxa"/>
        <w:tblInd w:w="-43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1072"/>
        <w:gridCol w:w="1407"/>
        <w:gridCol w:w="1226"/>
        <w:gridCol w:w="1419"/>
        <w:gridCol w:w="2975"/>
      </w:tblGrid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Гуненко</w:t>
            </w:r>
            <w:proofErr w:type="spellEnd"/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Виталий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19.02.1977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Ермолаева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27.07.1990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Жилина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17.11.1980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Завалишин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13.05.1982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Заеленкова</w:t>
            </w:r>
            <w:proofErr w:type="spellEnd"/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16.02.1984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Комлева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02.03.1987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Коршик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Евгений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11.08.1986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Краснов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04.07.2002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Кулюкин</w:t>
            </w:r>
            <w:proofErr w:type="spellEnd"/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Геннадьевич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29.01.1967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Кулюкин</w:t>
            </w:r>
            <w:proofErr w:type="spellEnd"/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24.04.2002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 xml:space="preserve">Выборы депутатов Совета депутатов Каргатского района </w:t>
            </w:r>
            <w:r w:rsidRPr="002B54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Мармута</w:t>
            </w:r>
            <w:proofErr w:type="spellEnd"/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Анастасия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11.08.1985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Матвеев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Данила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30.08.2004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Митрофанов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19.09.1983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Надежкин</w:t>
            </w:r>
            <w:proofErr w:type="spellEnd"/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20.03.1982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Палдёнов</w:t>
            </w:r>
            <w:proofErr w:type="spellEnd"/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16.02.1983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Скорняков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Григорьевич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17.10.1950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Станков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Романович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31.07.2002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Томилина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18.01.1980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320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Харитоненко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08.08.1984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  <w:tr w:rsidR="002B54FB" w:rsidRPr="002B54FB" w:rsidTr="00016F94">
        <w:trPr>
          <w:trHeight w:val="1912"/>
        </w:trPr>
        <w:tc>
          <w:tcPr>
            <w:tcW w:w="1683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Шилов</w:t>
            </w:r>
          </w:p>
        </w:tc>
        <w:tc>
          <w:tcPr>
            <w:tcW w:w="1072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</w:tc>
        <w:tc>
          <w:tcPr>
            <w:tcW w:w="1407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226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05.12.1968</w:t>
            </w:r>
          </w:p>
        </w:tc>
        <w:tc>
          <w:tcPr>
            <w:tcW w:w="1419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Выборы депутатов Совета депутатов Каргатского района Новосибирской области пятого созыва</w:t>
            </w:r>
          </w:p>
        </w:tc>
        <w:tc>
          <w:tcPr>
            <w:tcW w:w="2975" w:type="dxa"/>
            <w:hideMark/>
          </w:tcPr>
          <w:p w:rsidR="002B54FB" w:rsidRPr="002B54FB" w:rsidRDefault="002B5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54FB">
              <w:rPr>
                <w:rFonts w:ascii="Times New Roman" w:hAnsi="Times New Roman" w:cs="Times New Roman"/>
                <w:sz w:val="18"/>
                <w:szCs w:val="18"/>
              </w:rPr>
              <w:t>Региональное отделение социалистической политической партии "СПРАВЕДЛИВАЯ РОССИЯ - ПАТРИОТЫ - ЗА ПРАВДУ" в Новосибирской области</w:t>
            </w:r>
          </w:p>
        </w:tc>
      </w:tr>
    </w:tbl>
    <w:p w:rsidR="002B54FB" w:rsidRDefault="002B54FB"/>
    <w:p w:rsidR="002B54FB" w:rsidRDefault="002B54FB">
      <w:bookmarkStart w:id="0" w:name="_GoBack"/>
      <w:bookmarkEnd w:id="0"/>
    </w:p>
    <w:sectPr w:rsidR="002B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BA"/>
    <w:rsid w:val="00016F94"/>
    <w:rsid w:val="002B54FB"/>
    <w:rsid w:val="00470C17"/>
    <w:rsid w:val="007C0DBA"/>
    <w:rsid w:val="00C8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85DA6-AA28-4C4A-943E-8488F2A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15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RIKOR11</dc:creator>
  <cp:keywords/>
  <dc:description/>
  <cp:lastModifiedBy>RIKOR11</cp:lastModifiedBy>
  <cp:revision>2</cp:revision>
  <dcterms:created xsi:type="dcterms:W3CDTF">2025-08-13T13:20:00Z</dcterms:created>
  <dcterms:modified xsi:type="dcterms:W3CDTF">2025-08-13T13:44:00Z</dcterms:modified>
</cp:coreProperties>
</file>