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Default="00766409" w:rsidP="004C2DA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0"/>
        </w:rPr>
      </w:pPr>
      <w:r w:rsidRPr="00310563">
        <w:rPr>
          <w:rFonts w:ascii="Times New Roman" w:hAnsi="Times New Roman" w:cs="Times New Roman"/>
          <w:sz w:val="20"/>
        </w:rPr>
        <w:t>ПРИЛОЖЕНИЕ</w:t>
      </w:r>
      <w:r w:rsidR="00E00E86" w:rsidRPr="00310563">
        <w:rPr>
          <w:rFonts w:ascii="Times New Roman" w:hAnsi="Times New Roman" w:cs="Times New Roman"/>
          <w:sz w:val="20"/>
        </w:rPr>
        <w:t xml:space="preserve"> </w:t>
      </w:r>
      <w:r w:rsidRPr="00310563">
        <w:rPr>
          <w:rFonts w:ascii="Times New Roman" w:hAnsi="Times New Roman" w:cs="Times New Roman"/>
          <w:sz w:val="20"/>
        </w:rPr>
        <w:t>№</w:t>
      </w:r>
      <w:r w:rsidR="00E47B15" w:rsidRPr="00310563">
        <w:rPr>
          <w:rFonts w:ascii="Times New Roman" w:hAnsi="Times New Roman" w:cs="Times New Roman"/>
          <w:sz w:val="20"/>
        </w:rPr>
        <w:t> </w:t>
      </w:r>
      <w:r w:rsidR="006754DE">
        <w:rPr>
          <w:rFonts w:ascii="Times New Roman" w:hAnsi="Times New Roman" w:cs="Times New Roman"/>
          <w:sz w:val="20"/>
        </w:rPr>
        <w:t>1</w:t>
      </w:r>
    </w:p>
    <w:p w:rsidR="005D5643" w:rsidRPr="005D5643" w:rsidRDefault="005D5643" w:rsidP="005D564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трудовом соревновании </w:t>
      </w:r>
    </w:p>
    <w:p w:rsidR="005D5643" w:rsidRPr="005D5643" w:rsidRDefault="005D5643" w:rsidP="005D564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64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сельском хозяйстве Каргатского района Новосибирской области в 202</w:t>
      </w:r>
      <w:r w:rsidR="004B7BC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D5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среди руководителей и специалистов сельскохозяйственных организаций всех форм собственности; глав КФХ; звеньев работников, занятых в производстве сельскохозяйственной продукции; работников и специалистов растениеводства и животноводства, занятых </w:t>
      </w:r>
    </w:p>
    <w:p w:rsidR="005D5643" w:rsidRPr="005D5643" w:rsidRDefault="005D5643" w:rsidP="005D564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64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сельскохозяйственном производстве; работников обслуживающих организаций; владельцев ЛПХ</w:t>
      </w:r>
    </w:p>
    <w:p w:rsidR="005D5643" w:rsidRPr="00310563" w:rsidRDefault="005D5643" w:rsidP="004C2DA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0"/>
        </w:rPr>
      </w:pPr>
    </w:p>
    <w:p w:rsidR="004C2DA7" w:rsidRPr="0002454C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5D5643">
        <w:rPr>
          <w:rFonts w:ascii="Times New Roman" w:hAnsi="Times New Roman" w:cs="Times New Roman"/>
          <w:sz w:val="20"/>
        </w:rPr>
        <w:t>Форма</w:t>
      </w:r>
    </w:p>
    <w:p w:rsidR="00F66E8B" w:rsidRPr="005D5643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552"/>
      <w:bookmarkEnd w:id="0"/>
      <w:r w:rsidRPr="005D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F66E8B" w:rsidRPr="005D5643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66E8B" w:rsidRPr="005D5643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"/>
        <w:gridCol w:w="561"/>
        <w:gridCol w:w="176"/>
        <w:gridCol w:w="1667"/>
        <w:gridCol w:w="425"/>
        <w:gridCol w:w="425"/>
        <w:gridCol w:w="284"/>
      </w:tblGrid>
      <w:tr w:rsidR="00F66E8B" w:rsidRPr="005D5643" w:rsidTr="00FC738C">
        <w:tc>
          <w:tcPr>
            <w:tcW w:w="176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66E8B" w:rsidRPr="005D5643" w:rsidRDefault="00F66E8B" w:rsidP="00F6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F66E8B" w:rsidRPr="005D5643" w:rsidRDefault="003E6782" w:rsidP="00F6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64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64F" wp14:editId="3D3B8F5E">
                <wp:simplePos x="0" y="0"/>
                <wp:positionH relativeFrom="column">
                  <wp:posOffset>6309059</wp:posOffset>
                </wp:positionH>
                <wp:positionV relativeFrom="paragraph">
                  <wp:posOffset>1305733</wp:posOffset>
                </wp:positionV>
                <wp:extent cx="184392" cy="480984"/>
                <wp:effectExtent l="0" t="0" r="635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92" cy="480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782" w:rsidRPr="003E6782" w:rsidRDefault="003E6782" w:rsidP="003E6782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316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96.8pt;margin-top:102.8pt;width:14.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" fillcolor="white [3201]" stroked="f" strokeweight=".5pt">
                <v:textbox>
                  <w:txbxContent>
                    <w:p w:rsidR="003E6782" w:rsidRPr="003E6782" w:rsidRDefault="003E6782" w:rsidP="003E6782">
                      <w:pPr>
                        <w:ind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1147"/>
        <w:gridCol w:w="262"/>
        <w:gridCol w:w="858"/>
        <w:gridCol w:w="262"/>
        <w:gridCol w:w="62"/>
        <w:gridCol w:w="94"/>
        <w:gridCol w:w="168"/>
        <w:gridCol w:w="1411"/>
        <w:gridCol w:w="262"/>
        <w:gridCol w:w="587"/>
        <w:gridCol w:w="407"/>
        <w:gridCol w:w="567"/>
        <w:gridCol w:w="2268"/>
        <w:gridCol w:w="1132"/>
      </w:tblGrid>
      <w:tr w:rsidR="00F66E8B" w:rsidRPr="005D5643" w:rsidTr="001339B7">
        <w:trPr>
          <w:trHeight w:val="284"/>
        </w:trPr>
        <w:tc>
          <w:tcPr>
            <w:tcW w:w="434" w:type="dxa"/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87" w:type="dxa"/>
            <w:gridSpan w:val="14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8B" w:rsidRPr="005D5643" w:rsidTr="001339B7">
        <w:trPr>
          <w:trHeight w:val="170"/>
        </w:trPr>
        <w:tc>
          <w:tcPr>
            <w:tcW w:w="434" w:type="dxa"/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487" w:type="dxa"/>
            <w:gridSpan w:val="14"/>
            <w:tcBorders>
              <w:top w:val="single" w:sz="4" w:space="0" w:color="auto"/>
            </w:tcBorders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(последнее – при наличии) – указать полностью)</w:t>
            </w:r>
          </w:p>
        </w:tc>
      </w:tr>
      <w:tr w:rsidR="00F66E8B" w:rsidRPr="005D5643" w:rsidTr="001339B7">
        <w:trPr>
          <w:trHeight w:val="284"/>
        </w:trPr>
        <w:tc>
          <w:tcPr>
            <w:tcW w:w="1843" w:type="dxa"/>
            <w:gridSpan w:val="3"/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3"/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8B" w:rsidRPr="005D5643" w:rsidTr="001339B7">
        <w:trPr>
          <w:trHeight w:val="170"/>
        </w:trPr>
        <w:tc>
          <w:tcPr>
            <w:tcW w:w="1581" w:type="dxa"/>
            <w:gridSpan w:val="2"/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4" w:type="dxa"/>
            <w:gridSpan w:val="2"/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673" w:type="dxa"/>
            <w:gridSpan w:val="3"/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74" w:type="dxa"/>
            <w:gridSpan w:val="4"/>
          </w:tcPr>
          <w:p w:rsidR="00F66E8B" w:rsidRPr="005D5643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 и когда)</w:t>
            </w:r>
          </w:p>
        </w:tc>
      </w:tr>
      <w:tr w:rsidR="00F66E8B" w:rsidRPr="005D5643" w:rsidTr="001339B7">
        <w:trPr>
          <w:trHeight w:val="284"/>
        </w:trPr>
        <w:tc>
          <w:tcPr>
            <w:tcW w:w="6521" w:type="dxa"/>
            <w:gridSpan w:val="13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8B" w:rsidRPr="005D5643" w:rsidTr="001339B7">
        <w:trPr>
          <w:trHeight w:val="284"/>
        </w:trPr>
        <w:tc>
          <w:tcPr>
            <w:tcW w:w="3119" w:type="dxa"/>
            <w:gridSpan w:val="7"/>
            <w:tcBorders>
              <w:top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по адресу:</w:t>
            </w:r>
          </w:p>
        </w:tc>
        <w:tc>
          <w:tcPr>
            <w:tcW w:w="6802" w:type="dxa"/>
            <w:gridSpan w:val="8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8B" w:rsidRPr="005D5643" w:rsidTr="001339B7">
        <w:trPr>
          <w:trHeight w:val="284"/>
        </w:trPr>
        <w:tc>
          <w:tcPr>
            <w:tcW w:w="9921" w:type="dxa"/>
            <w:gridSpan w:val="15"/>
            <w:tcBorders>
              <w:bottom w:val="single" w:sz="4" w:space="0" w:color="auto"/>
            </w:tcBorders>
            <w:vAlign w:val="bottom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6E8B" w:rsidRPr="005D5643" w:rsidRDefault="00F66E8B" w:rsidP="00F6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 даю согласие уполномоченным должностным лицам </w:t>
      </w:r>
      <w:r w:rsid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 </w:t>
      </w:r>
      <w:r w:rsid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Каргатского района </w:t>
      </w: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на</w:t>
      </w:r>
      <w:r w:rsidR="003E6782"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(любое действие (операцию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9E6B4D" w:rsidRPr="005D5643" w:rsidRDefault="009E6B4D" w:rsidP="00F6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102"/>
      </w:tblGrid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5102" w:type="dxa"/>
          </w:tcPr>
          <w:p w:rsidR="00F66E8B" w:rsidRPr="005D5643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Разрешаю/не разрешаю</w:t>
            </w:r>
          </w:p>
          <w:p w:rsidR="00F66E8B" w:rsidRPr="005D5643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(необходимо указать да или нет)</w:t>
            </w: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рождения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занимаемая должность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стаж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E8B" w:rsidRPr="005D5643" w:rsidTr="009E6B4D">
        <w:trPr>
          <w:jc w:val="center"/>
        </w:trPr>
        <w:tc>
          <w:tcPr>
            <w:tcW w:w="4821" w:type="dxa"/>
          </w:tcPr>
          <w:p w:rsidR="00F66E8B" w:rsidRPr="005D5643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5102" w:type="dxa"/>
          </w:tcPr>
          <w:p w:rsidR="00F66E8B" w:rsidRPr="005D5643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B4D" w:rsidRPr="005D5643" w:rsidRDefault="009E6B4D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8B" w:rsidRPr="005D5643" w:rsidRDefault="00F66E8B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бессрочно.</w:t>
      </w:r>
    </w:p>
    <w:p w:rsidR="00F66E8B" w:rsidRPr="001339B7" w:rsidRDefault="00F66E8B" w:rsidP="005D5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</w:t>
      </w:r>
      <w:r w:rsidR="00D8452D"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и без их использования)</w:t>
      </w: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="00D8452D"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Федеральном законе от 27.07.2006 №</w:t>
      </w:r>
      <w:r w:rsidRPr="005D56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8452D"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 </w:t>
      </w:r>
      <w:r w:rsidRPr="005D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данных», с которым я ознакомлен:</w:t>
      </w:r>
    </w:p>
    <w:p w:rsidR="00F66E8B" w:rsidRPr="001339B7" w:rsidRDefault="00F66E8B" w:rsidP="009E6B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1339B7" w:rsidRDefault="00F66E8B" w:rsidP="009E6B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01" w:type="dxa"/>
        <w:jc w:val="right"/>
        <w:tblLook w:val="04A0" w:firstRow="1" w:lastRow="0" w:firstColumn="1" w:lastColumn="0" w:noHBand="0" w:noVBand="1"/>
      </w:tblPr>
      <w:tblGrid>
        <w:gridCol w:w="2409"/>
        <w:gridCol w:w="567"/>
        <w:gridCol w:w="3225"/>
      </w:tblGrid>
      <w:tr w:rsidR="00F66E8B" w:rsidRPr="00F66E8B" w:rsidTr="00FC738C">
        <w:trPr>
          <w:jc w:val="right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FC738C">
        <w:trPr>
          <w:jc w:val="right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00E86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00E86" w:rsidSect="004C2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B3" w:rsidRDefault="00C66BB3" w:rsidP="0002454C">
      <w:pPr>
        <w:spacing w:after="0" w:line="240" w:lineRule="auto"/>
      </w:pPr>
      <w:r>
        <w:separator/>
      </w:r>
    </w:p>
  </w:endnote>
  <w:endnote w:type="continuationSeparator" w:id="0">
    <w:p w:rsidR="00C66BB3" w:rsidRDefault="00C66BB3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DE" w:rsidRDefault="006754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DE" w:rsidRDefault="006754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DE" w:rsidRDefault="00675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B3" w:rsidRDefault="00C66BB3" w:rsidP="0002454C">
      <w:pPr>
        <w:spacing w:after="0" w:line="240" w:lineRule="auto"/>
      </w:pPr>
      <w:r>
        <w:separator/>
      </w:r>
    </w:p>
  </w:footnote>
  <w:footnote w:type="continuationSeparator" w:id="0">
    <w:p w:rsidR="00C66BB3" w:rsidRDefault="00C66BB3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DE" w:rsidRDefault="006754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C66BB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DE" w:rsidRDefault="006754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D"/>
    <w:rsid w:val="00020765"/>
    <w:rsid w:val="0002454C"/>
    <w:rsid w:val="00044517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339B7"/>
    <w:rsid w:val="00141394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209D"/>
    <w:rsid w:val="002147A1"/>
    <w:rsid w:val="00216908"/>
    <w:rsid w:val="0026276A"/>
    <w:rsid w:val="002A1A05"/>
    <w:rsid w:val="002A7943"/>
    <w:rsid w:val="002C7FC6"/>
    <w:rsid w:val="00310563"/>
    <w:rsid w:val="00313F0A"/>
    <w:rsid w:val="0032162E"/>
    <w:rsid w:val="003275BF"/>
    <w:rsid w:val="00331D76"/>
    <w:rsid w:val="003378CF"/>
    <w:rsid w:val="003410DC"/>
    <w:rsid w:val="00362935"/>
    <w:rsid w:val="003A4D4D"/>
    <w:rsid w:val="003C24A5"/>
    <w:rsid w:val="003E06DA"/>
    <w:rsid w:val="003E2007"/>
    <w:rsid w:val="003E59AE"/>
    <w:rsid w:val="003E6782"/>
    <w:rsid w:val="00402554"/>
    <w:rsid w:val="0048077B"/>
    <w:rsid w:val="00485A5C"/>
    <w:rsid w:val="00491134"/>
    <w:rsid w:val="00493503"/>
    <w:rsid w:val="004A5DB7"/>
    <w:rsid w:val="004B482D"/>
    <w:rsid w:val="004B7BCE"/>
    <w:rsid w:val="004C02F3"/>
    <w:rsid w:val="004C2DA7"/>
    <w:rsid w:val="004D2EE7"/>
    <w:rsid w:val="004E2DCF"/>
    <w:rsid w:val="004E3B94"/>
    <w:rsid w:val="004E78F9"/>
    <w:rsid w:val="00514ADD"/>
    <w:rsid w:val="00535905"/>
    <w:rsid w:val="005406A6"/>
    <w:rsid w:val="00542072"/>
    <w:rsid w:val="0057066C"/>
    <w:rsid w:val="005722E2"/>
    <w:rsid w:val="00585EAE"/>
    <w:rsid w:val="005958A6"/>
    <w:rsid w:val="005A580A"/>
    <w:rsid w:val="005B555D"/>
    <w:rsid w:val="005C62B9"/>
    <w:rsid w:val="005D5643"/>
    <w:rsid w:val="005E7B5C"/>
    <w:rsid w:val="005F0657"/>
    <w:rsid w:val="00610E78"/>
    <w:rsid w:val="00623DEA"/>
    <w:rsid w:val="006303A9"/>
    <w:rsid w:val="00645E2D"/>
    <w:rsid w:val="006754DE"/>
    <w:rsid w:val="00675902"/>
    <w:rsid w:val="00690B7F"/>
    <w:rsid w:val="00697482"/>
    <w:rsid w:val="006B2477"/>
    <w:rsid w:val="006C2AD5"/>
    <w:rsid w:val="006C7614"/>
    <w:rsid w:val="006D0777"/>
    <w:rsid w:val="006D7D32"/>
    <w:rsid w:val="007109D7"/>
    <w:rsid w:val="00711342"/>
    <w:rsid w:val="0071251D"/>
    <w:rsid w:val="00716079"/>
    <w:rsid w:val="00745490"/>
    <w:rsid w:val="00766409"/>
    <w:rsid w:val="00767464"/>
    <w:rsid w:val="00797352"/>
    <w:rsid w:val="007C35A9"/>
    <w:rsid w:val="007C5C09"/>
    <w:rsid w:val="007F3E1F"/>
    <w:rsid w:val="00814094"/>
    <w:rsid w:val="008411BA"/>
    <w:rsid w:val="00874ACD"/>
    <w:rsid w:val="008D2F6C"/>
    <w:rsid w:val="00985ECD"/>
    <w:rsid w:val="009B4BB6"/>
    <w:rsid w:val="009E6B4D"/>
    <w:rsid w:val="00A13382"/>
    <w:rsid w:val="00A153B9"/>
    <w:rsid w:val="00A363F4"/>
    <w:rsid w:val="00A57C5F"/>
    <w:rsid w:val="00A60287"/>
    <w:rsid w:val="00A63B3F"/>
    <w:rsid w:val="00A656C7"/>
    <w:rsid w:val="00A76795"/>
    <w:rsid w:val="00AA4782"/>
    <w:rsid w:val="00AA4A63"/>
    <w:rsid w:val="00AD0299"/>
    <w:rsid w:val="00B36F73"/>
    <w:rsid w:val="00B519C7"/>
    <w:rsid w:val="00B60F45"/>
    <w:rsid w:val="00B91B94"/>
    <w:rsid w:val="00BA1616"/>
    <w:rsid w:val="00BB4AC2"/>
    <w:rsid w:val="00BC2C18"/>
    <w:rsid w:val="00BC3106"/>
    <w:rsid w:val="00BC5173"/>
    <w:rsid w:val="00BF1F21"/>
    <w:rsid w:val="00BF2113"/>
    <w:rsid w:val="00C001E9"/>
    <w:rsid w:val="00C1773F"/>
    <w:rsid w:val="00C20EF2"/>
    <w:rsid w:val="00C2207D"/>
    <w:rsid w:val="00C25905"/>
    <w:rsid w:val="00C32EF2"/>
    <w:rsid w:val="00C3655F"/>
    <w:rsid w:val="00C41A6B"/>
    <w:rsid w:val="00C45CC8"/>
    <w:rsid w:val="00C629CB"/>
    <w:rsid w:val="00C66BB3"/>
    <w:rsid w:val="00C7020F"/>
    <w:rsid w:val="00C763FF"/>
    <w:rsid w:val="00C84B38"/>
    <w:rsid w:val="00C871E9"/>
    <w:rsid w:val="00CD216C"/>
    <w:rsid w:val="00CF372C"/>
    <w:rsid w:val="00CF37E9"/>
    <w:rsid w:val="00D13999"/>
    <w:rsid w:val="00D47C6B"/>
    <w:rsid w:val="00D53DA8"/>
    <w:rsid w:val="00D55243"/>
    <w:rsid w:val="00D8452D"/>
    <w:rsid w:val="00D92F6C"/>
    <w:rsid w:val="00D936D4"/>
    <w:rsid w:val="00E00E86"/>
    <w:rsid w:val="00E37158"/>
    <w:rsid w:val="00E440B9"/>
    <w:rsid w:val="00E47B15"/>
    <w:rsid w:val="00E5054F"/>
    <w:rsid w:val="00E527FD"/>
    <w:rsid w:val="00E825E4"/>
    <w:rsid w:val="00E82E2D"/>
    <w:rsid w:val="00E91E90"/>
    <w:rsid w:val="00E94A4A"/>
    <w:rsid w:val="00EB1098"/>
    <w:rsid w:val="00F30499"/>
    <w:rsid w:val="00F66E8B"/>
    <w:rsid w:val="00F83976"/>
    <w:rsid w:val="00F931EA"/>
    <w:rsid w:val="00F97F97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750BC-6265-4D3E-BD42-B82E367E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2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USR300922</cp:lastModifiedBy>
  <cp:revision>4</cp:revision>
  <cp:lastPrinted>2018-06-19T05:36:00Z</cp:lastPrinted>
  <dcterms:created xsi:type="dcterms:W3CDTF">2025-04-22T02:46:00Z</dcterms:created>
  <dcterms:modified xsi:type="dcterms:W3CDTF">2025-05-21T02:25:00Z</dcterms:modified>
</cp:coreProperties>
</file>