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A8" w:rsidRPr="001D4318" w:rsidRDefault="00BE6ADD" w:rsidP="00BE6ADD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B845A8" w:rsidRPr="001D4318">
        <w:rPr>
          <w:color w:val="000000"/>
        </w:rPr>
        <w:t>Утвержден</w:t>
      </w:r>
    </w:p>
    <w:p w:rsidR="00B845A8" w:rsidRPr="001D4318" w:rsidRDefault="00B845A8" w:rsidP="00B845A8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1D4318">
        <w:rPr>
          <w:color w:val="000000"/>
        </w:rPr>
        <w:t>постановлением администрации</w:t>
      </w:r>
    </w:p>
    <w:p w:rsidR="00B845A8" w:rsidRDefault="00BE6ADD" w:rsidP="00BE6ADD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B845A8" w:rsidRPr="001D4318">
        <w:rPr>
          <w:color w:val="000000"/>
        </w:rPr>
        <w:t>Каргатского района</w:t>
      </w:r>
    </w:p>
    <w:p w:rsidR="00BE6ADD" w:rsidRPr="001D4318" w:rsidRDefault="00BE6ADD" w:rsidP="00BE6ADD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Новосибирской области</w:t>
      </w:r>
    </w:p>
    <w:p w:rsidR="00B845A8" w:rsidRPr="001D4318" w:rsidRDefault="00B845A8" w:rsidP="00B845A8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 w:rsidRPr="001D4318">
        <w:rPr>
          <w:color w:val="000000"/>
        </w:rPr>
        <w:t xml:space="preserve">                                               </w:t>
      </w:r>
      <w:r w:rsidR="00BE6ADD">
        <w:rPr>
          <w:color w:val="000000"/>
        </w:rPr>
        <w:t xml:space="preserve">                                 </w:t>
      </w:r>
      <w:r w:rsidRPr="001D4318">
        <w:rPr>
          <w:color w:val="000000"/>
        </w:rPr>
        <w:t xml:space="preserve">от </w:t>
      </w:r>
      <w:r w:rsidR="00A327A1">
        <w:rPr>
          <w:color w:val="000000"/>
        </w:rPr>
        <w:t xml:space="preserve">12.05.2025 </w:t>
      </w:r>
      <w:r w:rsidR="00BE6ADD">
        <w:rPr>
          <w:color w:val="000000"/>
        </w:rPr>
        <w:t xml:space="preserve"> </w:t>
      </w:r>
      <w:r w:rsidRPr="001D4318">
        <w:rPr>
          <w:color w:val="000000"/>
        </w:rPr>
        <w:t xml:space="preserve">№ </w:t>
      </w:r>
      <w:r w:rsidR="00A327A1">
        <w:rPr>
          <w:color w:val="000000"/>
        </w:rPr>
        <w:t>279</w:t>
      </w:r>
      <w:bookmarkStart w:id="0" w:name="_GoBack"/>
      <w:bookmarkEnd w:id="0"/>
    </w:p>
    <w:p w:rsidR="00B845A8" w:rsidRPr="001D4318" w:rsidRDefault="00B845A8" w:rsidP="00B845A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D4318">
        <w:rPr>
          <w:color w:val="000000"/>
        </w:rPr>
        <w:t> </w:t>
      </w:r>
      <w:r w:rsidR="00BE6ADD">
        <w:rPr>
          <w:color w:val="000000"/>
        </w:rPr>
        <w:t xml:space="preserve"> </w:t>
      </w:r>
    </w:p>
    <w:p w:rsidR="00871D3B" w:rsidRDefault="00871D3B" w:rsidP="00871D3B">
      <w:pPr>
        <w:pStyle w:val="af5"/>
        <w:ind w:left="6237"/>
        <w:jc w:val="both"/>
        <w:outlineLvl w:val="0"/>
        <w:rPr>
          <w:sz w:val="28"/>
          <w:szCs w:val="28"/>
        </w:rPr>
      </w:pPr>
    </w:p>
    <w:p w:rsidR="00871D3B" w:rsidRPr="00CF5CD6" w:rsidRDefault="00871D3B" w:rsidP="00871D3B">
      <w:pPr>
        <w:jc w:val="center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Административный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регламент</w:t>
      </w:r>
    </w:p>
    <w:p w:rsidR="00871D3B" w:rsidRPr="003F61D5" w:rsidRDefault="005E72C5" w:rsidP="00871D3B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а</w:t>
      </w:r>
      <w:r w:rsidR="00871D3B" w:rsidRPr="00CF5CD6">
        <w:rPr>
          <w:b/>
          <w:noProof/>
          <w:sz w:val="28"/>
          <w:szCs w:val="28"/>
        </w:rPr>
        <w:t>дминистрации Каргатского района Новосибирской области</w:t>
      </w:r>
      <w:r w:rsidR="00871D3B" w:rsidRPr="00CF5CD6">
        <w:rPr>
          <w:b/>
          <w:bCs/>
          <w:sz w:val="28"/>
          <w:szCs w:val="28"/>
        </w:rPr>
        <w:br/>
      </w:r>
      <w:r w:rsidR="00871D3B" w:rsidRPr="003F61D5">
        <w:rPr>
          <w:b/>
          <w:bCs/>
          <w:sz w:val="28"/>
          <w:szCs w:val="28"/>
        </w:rPr>
        <w:t>по</w:t>
      </w:r>
      <w:r w:rsidR="00871D3B" w:rsidRPr="00CF5CD6">
        <w:rPr>
          <w:b/>
          <w:bCs/>
          <w:sz w:val="28"/>
          <w:szCs w:val="28"/>
        </w:rPr>
        <w:t xml:space="preserve"> </w:t>
      </w:r>
      <w:r w:rsidR="00871D3B" w:rsidRPr="003F61D5">
        <w:rPr>
          <w:b/>
          <w:bCs/>
          <w:sz w:val="28"/>
          <w:szCs w:val="28"/>
        </w:rPr>
        <w:t>предоставлению</w:t>
      </w:r>
      <w:r w:rsidR="00871D3B" w:rsidRPr="00CF5CD6">
        <w:rPr>
          <w:b/>
          <w:bCs/>
          <w:sz w:val="28"/>
          <w:szCs w:val="28"/>
        </w:rPr>
        <w:t xml:space="preserve"> </w:t>
      </w:r>
      <w:r w:rsidR="00871D3B" w:rsidRPr="003F61D5">
        <w:rPr>
          <w:b/>
          <w:bCs/>
          <w:sz w:val="28"/>
          <w:szCs w:val="28"/>
        </w:rPr>
        <w:t>муниципальной услуги «</w:t>
      </w:r>
      <w:r w:rsidR="00871D3B" w:rsidRPr="003F61D5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871D3B" w:rsidRPr="003F61D5">
        <w:rPr>
          <w:b/>
          <w:sz w:val="28"/>
          <w:szCs w:val="28"/>
        </w:rPr>
        <w:t>»</w:t>
      </w:r>
    </w:p>
    <w:p w:rsidR="00871D3B" w:rsidRPr="003F61D5" w:rsidRDefault="00871D3B" w:rsidP="00871D3B">
      <w:pPr>
        <w:ind w:firstLine="709"/>
        <w:rPr>
          <w:rFonts w:eastAsia="Calibri"/>
          <w:sz w:val="28"/>
          <w:szCs w:val="28"/>
        </w:rPr>
      </w:pPr>
    </w:p>
    <w:p w:rsidR="00871D3B" w:rsidRPr="003F61D5" w:rsidRDefault="00871D3B" w:rsidP="00871D3B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3F61D5">
        <w:rPr>
          <w:bCs/>
          <w:sz w:val="28"/>
          <w:szCs w:val="28"/>
        </w:rPr>
        <w:t xml:space="preserve">муниципальной </w:t>
      </w:r>
      <w:r w:rsidRPr="003F61D5">
        <w:rPr>
          <w:sz w:val="28"/>
          <w:szCs w:val="28"/>
        </w:rPr>
        <w:t>услуги «</w:t>
      </w:r>
      <w:r w:rsidRPr="003F61D5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3F61D5">
        <w:rPr>
          <w:sz w:val="28"/>
          <w:szCs w:val="28"/>
        </w:rPr>
        <w:t>» (далее – Услуга).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лицу, достигшему возраста 14 лет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Pr="003F61D5">
        <w:rPr>
          <w:sz w:val="28"/>
          <w:szCs w:val="28"/>
        </w:rPr>
        <w:t xml:space="preserve"> (далее</w:t>
      </w:r>
      <w:r w:rsidRPr="003F61D5">
        <w:rPr>
          <w:noProof/>
          <w:sz w:val="28"/>
          <w:szCs w:val="28"/>
        </w:rPr>
        <w:t xml:space="preserve"> – заявители)</w:t>
      </w:r>
      <w:r w:rsidRPr="003F61D5">
        <w:rPr>
          <w:sz w:val="28"/>
          <w:szCs w:val="28"/>
        </w:rPr>
        <w:t>, указанным в таблице 1 приложения № 1 к настоящему Административному регламенту.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3F61D5">
        <w:rPr>
          <w:rStyle w:val="af4"/>
          <w:sz w:val="28"/>
          <w:szCs w:val="28"/>
        </w:rPr>
        <w:footnoteReference w:id="1"/>
      </w:r>
      <w:r w:rsidRPr="003F61D5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F61D5">
        <w:rPr>
          <w:rStyle w:val="af4"/>
          <w:sz w:val="28"/>
          <w:szCs w:val="28"/>
        </w:rPr>
        <w:footnoteReference w:id="2"/>
      </w:r>
      <w:r w:rsidRPr="003F61D5">
        <w:rPr>
          <w:sz w:val="28"/>
          <w:szCs w:val="28"/>
        </w:rPr>
        <w:t xml:space="preserve"> (далее – Единый портал).</w:t>
      </w:r>
    </w:p>
    <w:p w:rsidR="00871D3B" w:rsidRPr="003F61D5" w:rsidRDefault="00871D3B" w:rsidP="00871D3B">
      <w:pPr>
        <w:keepNext/>
        <w:keepLines/>
        <w:spacing w:before="480" w:after="160"/>
        <w:jc w:val="center"/>
        <w:outlineLvl w:val="0"/>
        <w:rPr>
          <w:b/>
          <w:sz w:val="28"/>
          <w:szCs w:val="28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3F61D5">
        <w:rPr>
          <w:b/>
          <w:sz w:val="28"/>
          <w:szCs w:val="28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Услуги</w:t>
      </w:r>
    </w:p>
    <w:p w:rsidR="00871D3B" w:rsidRPr="003F61D5" w:rsidRDefault="00871D3B" w:rsidP="00871D3B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Наименование Услуги</w:t>
      </w:r>
    </w:p>
    <w:p w:rsidR="00871D3B" w:rsidRPr="00CF5CD6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Запись на обучение по дополнительной общеобразовательной программе.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Наименование органа, предоставляющего Услугу</w:t>
      </w:r>
    </w:p>
    <w:p w:rsidR="00871D3B" w:rsidRPr="00CF5CD6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F5CD6">
        <w:rPr>
          <w:sz w:val="28"/>
          <w:szCs w:val="28"/>
        </w:rPr>
        <w:t xml:space="preserve"> </w:t>
      </w:r>
      <w:r w:rsidR="005E72C5">
        <w:rPr>
          <w:noProof/>
          <w:sz w:val="28"/>
          <w:szCs w:val="28"/>
        </w:rPr>
        <w:t>а</w:t>
      </w:r>
      <w:r w:rsidRPr="00CF5CD6">
        <w:rPr>
          <w:noProof/>
          <w:sz w:val="28"/>
          <w:szCs w:val="28"/>
        </w:rPr>
        <w:t>дминистрацией Каргатского района Новосибирской области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далее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Орган местного самоуправления)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Результат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3F61D5">
        <w:rPr>
          <w:sz w:val="28"/>
          <w:szCs w:val="28"/>
        </w:rPr>
        <w:t xml:space="preserve"> результатами предоставления Услуги являются: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Pr="003F61D5">
        <w:rPr>
          <w:sz w:val="28"/>
          <w:szCs w:val="28"/>
        </w:rPr>
        <w:t xml:space="preserve"> (</w:t>
      </w:r>
      <w:r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Pr="003F61D5">
        <w:rPr>
          <w:sz w:val="28"/>
          <w:szCs w:val="28"/>
        </w:rPr>
        <w:t xml:space="preserve"> (</w:t>
      </w:r>
      <w:r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</w:pPr>
      <w:r w:rsidRPr="003F61D5">
        <w:rPr>
          <w:sz w:val="28"/>
          <w:szCs w:val="28"/>
        </w:rPr>
        <w:t xml:space="preserve">Результаты предоставления Услуги могут быть получены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F61D5">
        <w:rPr>
          <w:b/>
          <w:bCs/>
          <w:sz w:val="28"/>
          <w:szCs w:val="28"/>
        </w:rPr>
        <w:t>Срок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Максимальный срок предоставления Услуги составляет </w:t>
      </w:r>
      <w:r w:rsidRPr="00CF5CD6">
        <w:rPr>
          <w:noProof/>
          <w:sz w:val="28"/>
          <w:szCs w:val="28"/>
        </w:rPr>
        <w:t>7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дней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необходимых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Услуги. </w:t>
      </w:r>
    </w:p>
    <w:p w:rsidR="00871D3B" w:rsidRPr="003F61D5" w:rsidRDefault="00871D3B" w:rsidP="00871D3B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3F61D5">
        <w:rPr>
          <w:sz w:val="28"/>
          <w:szCs w:val="28"/>
          <w:lang w:val="en-US"/>
        </w:rPr>
        <w:t>III</w:t>
      </w:r>
      <w:r w:rsidRPr="003F61D5">
        <w:rPr>
          <w:sz w:val="28"/>
          <w:szCs w:val="28"/>
        </w:rPr>
        <w:t xml:space="preserve"> настоящего Административного регламента.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Правовые основания для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3F61D5">
        <w:rPr>
          <w:bCs/>
          <w:sz w:val="28"/>
          <w:szCs w:val="28"/>
        </w:rPr>
        <w:t>муниципальных</w:t>
      </w:r>
      <w:r w:rsidRPr="003F61D5">
        <w:rPr>
          <w:sz w:val="28"/>
          <w:szCs w:val="28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Исчерпывающий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перечень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оснований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для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отказа</w:t>
      </w:r>
      <w:r w:rsidRPr="00CF5CD6">
        <w:rPr>
          <w:b/>
          <w:bCs/>
          <w:sz w:val="28"/>
          <w:szCs w:val="28"/>
        </w:rPr>
        <w:br/>
      </w:r>
      <w:r w:rsidRPr="003F61D5">
        <w:rPr>
          <w:b/>
          <w:bCs/>
          <w:sz w:val="28"/>
          <w:szCs w:val="28"/>
        </w:rPr>
        <w:t>в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приеме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документов, необходимых для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Основания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отказа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приеме</w:t>
      </w:r>
      <w:r w:rsidRPr="00CF5CD6">
        <w:rPr>
          <w:sz w:val="28"/>
          <w:szCs w:val="28"/>
        </w:rPr>
        <w:t xml:space="preserve"> </w:t>
      </w:r>
      <w:r w:rsidRPr="003F61D5">
        <w:rPr>
          <w:bCs/>
          <w:sz w:val="28"/>
          <w:szCs w:val="28"/>
        </w:rPr>
        <w:t>заявления</w:t>
      </w:r>
      <w:r w:rsidRPr="003F61D5">
        <w:rPr>
          <w:sz w:val="28"/>
          <w:szCs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CF5CD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предусмотрены</w:t>
      </w:r>
      <w:r w:rsidRPr="00CF5CD6">
        <w:rPr>
          <w:noProof/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71D3B" w:rsidRPr="003F61D5" w:rsidRDefault="00871D3B" w:rsidP="00871D3B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Максимальный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срок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ожидания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в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очереди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при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подаче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</w:rPr>
        <w:t>заявителем</w:t>
      </w:r>
      <w:r w:rsidRPr="00CF5CD6">
        <w:rPr>
          <w:b/>
          <w:bCs/>
          <w:sz w:val="28"/>
          <w:szCs w:val="28"/>
        </w:rPr>
        <w:t xml:space="preserve"> </w:t>
      </w:r>
      <w:r w:rsidRPr="003F61D5">
        <w:rPr>
          <w:b/>
          <w:sz w:val="28"/>
          <w:szCs w:val="28"/>
        </w:rPr>
        <w:t>заявления</w:t>
      </w:r>
      <w:r w:rsidRPr="003F61D5">
        <w:rPr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ожидания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очереди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15 </w:t>
      </w:r>
      <w:r w:rsidRPr="003F61D5">
        <w:rPr>
          <w:sz w:val="28"/>
          <w:szCs w:val="28"/>
        </w:rPr>
        <w:t>минут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F61D5">
        <w:rPr>
          <w:b/>
          <w:bCs/>
          <w:sz w:val="28"/>
          <w:szCs w:val="28"/>
        </w:rPr>
        <w:t>Срок</w:t>
      </w:r>
      <w:r w:rsidRPr="003F61D5">
        <w:rPr>
          <w:b/>
          <w:bCs/>
          <w:sz w:val="28"/>
          <w:szCs w:val="28"/>
          <w:lang w:val="en-US"/>
        </w:rPr>
        <w:t xml:space="preserve"> </w:t>
      </w:r>
      <w:r w:rsidRPr="003F61D5">
        <w:rPr>
          <w:b/>
          <w:bCs/>
          <w:sz w:val="28"/>
          <w:szCs w:val="28"/>
        </w:rPr>
        <w:t>регистрации</w:t>
      </w:r>
      <w:r w:rsidRPr="003F61D5">
        <w:rPr>
          <w:b/>
          <w:bCs/>
          <w:sz w:val="28"/>
          <w:szCs w:val="28"/>
          <w:lang w:val="en-US"/>
        </w:rPr>
        <w:t xml:space="preserve"> </w:t>
      </w:r>
      <w:r w:rsidRPr="003F61D5">
        <w:rPr>
          <w:b/>
          <w:bCs/>
          <w:sz w:val="28"/>
          <w:szCs w:val="28"/>
        </w:rPr>
        <w:t>заявления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необходимых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необходимых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>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 xml:space="preserve">в МФЦ </w:t>
      </w:r>
      <w:r w:rsidRPr="003F61D5">
        <w:rPr>
          <w:sz w:val="28"/>
          <w:szCs w:val="28"/>
          <w:lang w:val="en-US"/>
        </w:rPr>
        <w:t>–</w:t>
      </w:r>
      <w:r w:rsidRPr="003F61D5">
        <w:rPr>
          <w:noProof/>
          <w:sz w:val="28"/>
          <w:szCs w:val="28"/>
          <w:lang w:val="en-US"/>
        </w:rPr>
        <w:t xml:space="preserve"> 1 рабочий день;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 xml:space="preserve">посредством Единого портала </w:t>
      </w:r>
      <w:r w:rsidRPr="00CF5CD6">
        <w:rPr>
          <w:sz w:val="28"/>
          <w:szCs w:val="28"/>
        </w:rPr>
        <w:t>–</w:t>
      </w:r>
      <w:r w:rsidRPr="00CF5CD6">
        <w:rPr>
          <w:noProof/>
          <w:sz w:val="28"/>
          <w:szCs w:val="28"/>
        </w:rPr>
        <w:t xml:space="preserve"> 1 рабочий день;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 xml:space="preserve">при личном обращении в образовательную организацию </w:t>
      </w:r>
      <w:r w:rsidRPr="00CF5CD6">
        <w:rPr>
          <w:sz w:val="28"/>
          <w:szCs w:val="28"/>
        </w:rPr>
        <w:t>–</w:t>
      </w:r>
      <w:r w:rsidRPr="00CF5CD6">
        <w:rPr>
          <w:noProof/>
          <w:sz w:val="28"/>
          <w:szCs w:val="28"/>
        </w:rPr>
        <w:t xml:space="preserve"> 1 рабочий день.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Показатели доступности и качества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871D3B" w:rsidRPr="003F61D5" w:rsidRDefault="00871D3B" w:rsidP="00871D3B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Иные требования к предоставлению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Информационная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система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используемая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, – </w:t>
      </w:r>
      <w:r w:rsidRPr="00CF5CD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3F61D5">
        <w:rPr>
          <w:rStyle w:val="af4"/>
          <w:sz w:val="28"/>
          <w:szCs w:val="28"/>
        </w:rPr>
        <w:footnoteReference w:id="3"/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  <w:lang w:val="en-US"/>
        </w:rPr>
        <w:t>III</w:t>
      </w:r>
      <w:r w:rsidRPr="003F61D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Перечень вариантов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Pr="00CF5CD6">
        <w:rPr>
          <w:sz w:val="28"/>
          <w:szCs w:val="28"/>
        </w:rPr>
        <w:t>: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лицо, достигшее возраста 14 - 17 лет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2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лицо, достигшее возраста 14 - 17 лет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лицо, достигшее возраста 14 - 17 лет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4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лицо, достигшее возраста 14 - 17 лет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5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6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7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8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через уполномоченного </w:t>
      </w:r>
      <w:r w:rsidRPr="00CF5CD6">
        <w:rPr>
          <w:noProof/>
          <w:sz w:val="28"/>
          <w:szCs w:val="28"/>
        </w:rPr>
        <w:lastRenderedPageBreak/>
        <w:t>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9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10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11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12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родитель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13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14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15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16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на территории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17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требуется медицинское заключение о принадлежности </w:t>
      </w:r>
      <w:r w:rsidRPr="00CF5CD6">
        <w:rPr>
          <w:noProof/>
          <w:sz w:val="28"/>
          <w:szCs w:val="28"/>
        </w:rPr>
        <w:lastRenderedPageBreak/>
        <w:t>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18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лично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19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;</w:t>
      </w:r>
    </w:p>
    <w:p w:rsidR="00871D3B" w:rsidRPr="003F61D5" w:rsidRDefault="00871D3B" w:rsidP="00871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CF5CD6">
        <w:rPr>
          <w:noProof/>
          <w:sz w:val="28"/>
          <w:szCs w:val="28"/>
        </w:rPr>
        <w:t>20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законный представитель несовершеннолетнего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свидетельство о рождении ребенка выдано за пределами РФ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через уполномоченного представителя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3F61D5">
        <w:rPr>
          <w:sz w:val="28"/>
          <w:szCs w:val="28"/>
        </w:rPr>
        <w:t>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Возможность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без рассмотрения не предусмотрена.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/>
        </w:rPr>
      </w:pPr>
      <w:r w:rsidRPr="003F61D5">
        <w:rPr>
          <w:b/>
          <w:bCs/>
          <w:sz w:val="28"/>
          <w:szCs w:val="28"/>
        </w:rPr>
        <w:t>Профилирование</w:t>
      </w:r>
      <w:r w:rsidRPr="003F61D5">
        <w:rPr>
          <w:b/>
          <w:bCs/>
          <w:sz w:val="28"/>
          <w:szCs w:val="28"/>
          <w:lang w:val="en-US"/>
        </w:rPr>
        <w:t xml:space="preserve"> </w:t>
      </w:r>
      <w:r w:rsidRPr="003F61D5">
        <w:rPr>
          <w:b/>
          <w:bCs/>
          <w:sz w:val="28"/>
          <w:szCs w:val="28"/>
        </w:rPr>
        <w:t>заявителя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71D3B" w:rsidRPr="003F61D5" w:rsidRDefault="00871D3B" w:rsidP="00871D3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Профилирование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осуществляется</w:t>
      </w:r>
      <w:r w:rsidRPr="003F61D5">
        <w:rPr>
          <w:sz w:val="28"/>
          <w:szCs w:val="28"/>
          <w:lang w:val="en-US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Описания вариантов, приведенные в настоящем разделе, размещаются Органом местного самоуправления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общедоступном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ознакомления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месте</w:t>
      </w:r>
      <w:r w:rsidRPr="00CF5CD6">
        <w:rPr>
          <w:sz w:val="28"/>
          <w:szCs w:val="28"/>
        </w:rPr>
        <w:t>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left="0" w:firstLine="0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</w:t>
      </w:r>
      <w:r w:rsidRPr="00CF5CD6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left="3904" w:hanging="2486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</w:t>
      </w:r>
      <w:r w:rsidRPr="00CF5CD6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621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</w:t>
      </w:r>
      <w:r w:rsidRPr="00CF5CD6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</w:t>
      </w:r>
      <w:r w:rsidRPr="00CF5CD6">
        <w:rPr>
          <w:noProof/>
          <w:sz w:val="28"/>
          <w:szCs w:val="28"/>
        </w:rPr>
        <w:lastRenderedPageBreak/>
        <w:t>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479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871D3B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479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в </w:t>
      </w:r>
      <w:r w:rsidRPr="00CF5CD6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</w:t>
      </w:r>
      <w:r w:rsidRPr="00CF5CD6">
        <w:rPr>
          <w:noProof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479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762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Pr="00CF5CD6">
        <w:rPr>
          <w:noProof/>
          <w:sz w:val="28"/>
          <w:szCs w:val="28"/>
        </w:rPr>
        <w:lastRenderedPageBreak/>
        <w:t>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CF5CD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337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CF5CD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762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</w:t>
      </w:r>
      <w:r w:rsidRPr="00CF5CD6">
        <w:rPr>
          <w:noProof/>
          <w:sz w:val="28"/>
          <w:szCs w:val="28"/>
        </w:rPr>
        <w:lastRenderedPageBreak/>
        <w:t>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CF5CD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903E75">
      <w:pPr>
        <w:pStyle w:val="a9"/>
        <w:keepNext/>
        <w:numPr>
          <w:ilvl w:val="0"/>
          <w:numId w:val="8"/>
        </w:numPr>
        <w:ind w:hanging="3479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Pr="003F61D5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Pr="00CF5CD6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621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F5CD6">
        <w:rPr>
          <w:noProof/>
          <w:sz w:val="28"/>
          <w:szCs w:val="28"/>
        </w:rPr>
        <w:lastRenderedPageBreak/>
        <w:t>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</w:t>
      </w:r>
      <w:r w:rsidRPr="00CF5CD6">
        <w:rPr>
          <w:noProof/>
          <w:sz w:val="28"/>
          <w:szCs w:val="28"/>
        </w:rPr>
        <w:lastRenderedPageBreak/>
        <w:t>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904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</w:t>
      </w:r>
      <w:r w:rsidRPr="00CF5CD6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Для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запроса</w:t>
      </w:r>
      <w:r w:rsidRPr="00CF5CD6">
        <w:rPr>
          <w:sz w:val="28"/>
          <w:szCs w:val="28"/>
        </w:rPr>
        <w:t xml:space="preserve"> «</w:t>
      </w:r>
      <w:r w:rsidRPr="00CF5CD6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недостоверность информации, которая содержится в запросе и (или) документе, представленных заявителем (представителем заявителя), </w:t>
      </w:r>
      <w:r w:rsidRPr="00CF5CD6">
        <w:rPr>
          <w:noProof/>
          <w:sz w:val="28"/>
          <w:szCs w:val="28"/>
        </w:rPr>
        <w:lastRenderedPageBreak/>
        <w:t>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621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CF5CD6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</w:t>
      </w:r>
      <w:r w:rsidRPr="00CF5CD6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</w:t>
      </w:r>
      <w:r w:rsidRPr="003F61D5">
        <w:rPr>
          <w:sz w:val="28"/>
          <w:szCs w:val="28"/>
        </w:rPr>
        <w:lastRenderedPageBreak/>
        <w:t>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CF5CD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pStyle w:val="a9"/>
        <w:keepNext/>
        <w:numPr>
          <w:ilvl w:val="0"/>
          <w:numId w:val="8"/>
        </w:numPr>
        <w:ind w:left="0" w:firstLine="0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Pr="003F61D5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Pr="00CF5CD6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pStyle w:val="a9"/>
        <w:keepNext/>
        <w:numPr>
          <w:ilvl w:val="0"/>
          <w:numId w:val="8"/>
        </w:numPr>
        <w:ind w:left="993" w:hanging="709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в </w:t>
      </w:r>
      <w:r w:rsidRPr="00CF5CD6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</w:t>
      </w:r>
      <w:r w:rsidRPr="00CF5CD6">
        <w:rPr>
          <w:noProof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762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</w:t>
      </w:r>
      <w:r w:rsidRPr="00CF5CD6">
        <w:rPr>
          <w:noProof/>
          <w:sz w:val="28"/>
          <w:szCs w:val="28"/>
        </w:rPr>
        <w:lastRenderedPageBreak/>
        <w:t>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свидетельство о рождении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621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в </w:t>
      </w:r>
      <w:r w:rsidRPr="00CF5CD6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3F61D5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недостоверность информации, которая содержится в запросе и (или) документе, представленных заявителем (представителем заявителя), </w:t>
      </w:r>
      <w:r w:rsidRPr="00CF5CD6">
        <w:rPr>
          <w:noProof/>
          <w:sz w:val="28"/>
          <w:szCs w:val="28"/>
        </w:rPr>
        <w:lastRenderedPageBreak/>
        <w:t>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621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F5CD6">
        <w:rPr>
          <w:noProof/>
          <w:sz w:val="28"/>
          <w:szCs w:val="28"/>
        </w:rPr>
        <w:lastRenderedPageBreak/>
        <w:t>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</w:t>
      </w:r>
      <w:r w:rsidRPr="00CF5CD6">
        <w:rPr>
          <w:noProof/>
          <w:sz w:val="28"/>
          <w:szCs w:val="28"/>
        </w:rPr>
        <w:lastRenderedPageBreak/>
        <w:t>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762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</w:t>
      </w:r>
      <w:r w:rsidRPr="00CF5CD6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сведения о ребенке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Pr="00CF5CD6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CF5CD6" w:rsidRDefault="00871D3B" w:rsidP="00871D3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871D3B" w:rsidRPr="00CF5CD6" w:rsidRDefault="00871D3B" w:rsidP="00D74AA3">
      <w:pPr>
        <w:pStyle w:val="a9"/>
        <w:keepNext/>
        <w:numPr>
          <w:ilvl w:val="0"/>
          <w:numId w:val="8"/>
        </w:numPr>
        <w:ind w:hanging="3762"/>
        <w:jc w:val="center"/>
        <w:outlineLvl w:val="1"/>
        <w:rPr>
          <w:b/>
          <w:bCs/>
          <w:sz w:val="28"/>
          <w:szCs w:val="28"/>
        </w:rPr>
      </w:pPr>
    </w:p>
    <w:p w:rsidR="00871D3B" w:rsidRPr="00CF5CD6" w:rsidRDefault="00871D3B" w:rsidP="00871D3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Максимальный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составляет</w:t>
      </w:r>
      <w:r w:rsidRPr="00CF5CD6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7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 даты 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Результатом предоставления варианта Услуги являются</w:t>
      </w:r>
      <w:r w:rsidRPr="00CF5CD6">
        <w:rPr>
          <w:sz w:val="28"/>
          <w:szCs w:val="28"/>
        </w:rPr>
        <w:t>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 xml:space="preserve"> (</w:t>
      </w:r>
      <w:r w:rsidRPr="00CF5CD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71D3B" w:rsidRPr="003F61D5" w:rsidRDefault="00871D3B" w:rsidP="00871D3B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 xml:space="preserve">.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Представление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заявителем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документов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в соответствии с формой, предусмотренной в приложении №</w:t>
      </w:r>
      <w:r w:rsidRPr="003F61D5">
        <w:rPr>
          <w:sz w:val="28"/>
          <w:szCs w:val="28"/>
          <w:lang w:val="en-US"/>
        </w:rPr>
        <w:t> </w:t>
      </w:r>
      <w:r w:rsidRPr="003F61D5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3F61D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(один из документов по выбору заявителя):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Pr="00CF5CD6">
        <w:rPr>
          <w:noProof/>
          <w:sz w:val="28"/>
          <w:szCs w:val="28"/>
        </w:rPr>
        <w:lastRenderedPageBreak/>
        <w:t>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Pr="00CF5CD6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CF5CD6">
        <w:rPr>
          <w:sz w:val="28"/>
          <w:szCs w:val="28"/>
        </w:rPr>
        <w:t>,</w:t>
      </w:r>
      <w:r w:rsidRPr="00CF5CD6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Pr="00CF5CD6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: </w:t>
      </w:r>
      <w:r w:rsidRPr="00CF5CD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).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 xml:space="preserve">;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 при наличии следующих оснований: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заявитель не относится к кругу лиц, имеющих право на получение Услуги;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F5CD6">
        <w:rPr>
          <w:noProof/>
          <w:sz w:val="28"/>
          <w:szCs w:val="28"/>
        </w:rPr>
        <w:t>полномочия законного представителя заявителя не подтверждены.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Услуга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предусматривает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возможности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приема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Срок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Услуги, составляет 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заявления и документов, необходимых для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посредством Единого портала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1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рабочий день</w:t>
      </w:r>
      <w:r w:rsidRPr="00CF5CD6">
        <w:rPr>
          <w:sz w:val="28"/>
          <w:szCs w:val="28"/>
        </w:rPr>
        <w:t>;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Информирование из ЕГИССО по СНИЛС</w:t>
      </w:r>
      <w:r w:rsidRPr="003F61D5">
        <w:rPr>
          <w:sz w:val="28"/>
          <w:szCs w:val="28"/>
        </w:rPr>
        <w:t>». Указанный информационный запрос направляется в «</w:t>
      </w:r>
      <w:r w:rsidRPr="003F61D5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».</w:t>
      </w:r>
    </w:p>
    <w:p w:rsidR="00871D3B" w:rsidRPr="003F61D5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Pr="003F61D5">
        <w:rPr>
          <w:sz w:val="28"/>
          <w:szCs w:val="28"/>
        </w:rPr>
        <w:t>».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«</w:t>
      </w:r>
      <w:proofErr w:type="spellStart"/>
      <w:r w:rsidRPr="003F61D5">
        <w:rPr>
          <w:noProof/>
          <w:sz w:val="28"/>
          <w:szCs w:val="28"/>
          <w:lang w:val="en-US"/>
        </w:rPr>
        <w:t>Минтруд</w:t>
      </w:r>
      <w:proofErr w:type="spellEnd"/>
      <w:r w:rsidRPr="003F61D5">
        <w:rPr>
          <w:noProof/>
          <w:sz w:val="28"/>
          <w:szCs w:val="28"/>
          <w:lang w:val="en-US"/>
        </w:rPr>
        <w:t xml:space="preserve"> России</w:t>
      </w:r>
      <w:r w:rsidRPr="003F61D5">
        <w:rPr>
          <w:sz w:val="28"/>
          <w:szCs w:val="28"/>
          <w:lang w:val="en-US"/>
        </w:rPr>
        <w:t>».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CF5CD6">
        <w:rPr>
          <w:noProof/>
          <w:sz w:val="28"/>
          <w:szCs w:val="28"/>
        </w:rPr>
        <w:t>3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рабочих дня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заявления. </w:t>
      </w:r>
    </w:p>
    <w:p w:rsidR="00871D3B" w:rsidRPr="00CF5CD6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CF5CD6">
        <w:rPr>
          <w:noProof/>
          <w:sz w:val="28"/>
          <w:szCs w:val="28"/>
        </w:rPr>
        <w:t>48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часов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момента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:rsidR="00871D3B" w:rsidRPr="00CF5CD6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</w:rPr>
      </w:pPr>
      <w:r w:rsidRPr="00CF5CD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 xml:space="preserve">Образовательная организация </w:t>
      </w:r>
      <w:r w:rsidRPr="003F61D5">
        <w:rPr>
          <w:noProof/>
          <w:sz w:val="28"/>
          <w:szCs w:val="28"/>
        </w:rPr>
        <w:t>отказывает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CF5CD6">
        <w:rPr>
          <w:sz w:val="28"/>
          <w:szCs w:val="28"/>
        </w:rPr>
        <w:t xml:space="preserve">: 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CF5CD6">
        <w:rPr>
          <w:sz w:val="28"/>
          <w:szCs w:val="28"/>
        </w:rPr>
        <w:t>.</w:t>
      </w:r>
      <w:r w:rsidRPr="003F61D5">
        <w:rPr>
          <w:sz w:val="28"/>
          <w:szCs w:val="28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2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</w:rPr>
        <w:t xml:space="preserve"> со дня получения</w:t>
      </w:r>
      <w:r w:rsidRPr="00CF5CD6">
        <w:rPr>
          <w:sz w:val="28"/>
          <w:szCs w:val="28"/>
        </w:rPr>
        <w:t xml:space="preserve"> </w:t>
      </w:r>
      <w:r w:rsidRPr="00CF5CD6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</w:rPr>
        <w:t xml:space="preserve"> всех сведений, необходимых для принятия решения.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/>
        </w:rPr>
        <w:t xml:space="preserve"> 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Способы получения результата предоставления Услуги: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решение о предоставлении Услуги</w:t>
      </w:r>
      <w:r w:rsidRPr="00CF5CD6">
        <w:rPr>
          <w:sz w:val="28"/>
          <w:szCs w:val="28"/>
        </w:rPr>
        <w:t>;</w:t>
      </w:r>
    </w:p>
    <w:p w:rsidR="00871D3B" w:rsidRPr="00CF5CD6" w:rsidRDefault="00871D3B" w:rsidP="00871D3B">
      <w:pPr>
        <w:numPr>
          <w:ilvl w:val="1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F5CD6">
        <w:rPr>
          <w:noProof/>
          <w:sz w:val="28"/>
          <w:szCs w:val="28"/>
        </w:rPr>
        <w:t>при личном обращении в образовательную организацию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в МФЦ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по электронной почте</w:t>
      </w:r>
      <w:r w:rsidRPr="00CF5CD6">
        <w:rPr>
          <w:sz w:val="28"/>
          <w:szCs w:val="28"/>
        </w:rPr>
        <w:t xml:space="preserve">, </w:t>
      </w:r>
      <w:r w:rsidRPr="00CF5CD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F5CD6">
        <w:rPr>
          <w:sz w:val="28"/>
          <w:szCs w:val="28"/>
        </w:rPr>
        <w:t xml:space="preserve"> – </w:t>
      </w:r>
      <w:r w:rsidRPr="00CF5CD6">
        <w:rPr>
          <w:noProof/>
          <w:sz w:val="28"/>
          <w:szCs w:val="28"/>
        </w:rPr>
        <w:t>уведомление об отказе в предоставлении Услуги</w:t>
      </w:r>
      <w:r w:rsidRPr="00CF5CD6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</w:rPr>
        <w:t xml:space="preserve"> со дня принятия решения о предоставлении Услуги.</w:t>
      </w:r>
    </w:p>
    <w:p w:rsidR="00871D3B" w:rsidRPr="00CF5CD6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</w:t>
      </w:r>
      <w:r w:rsidRPr="003F61D5">
        <w:rPr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  <w:lang w:val="en-US"/>
        </w:rPr>
        <w:t>IV</w:t>
      </w:r>
      <w:r w:rsidRPr="003F61D5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871D3B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а</w:t>
      </w:r>
      <w:r w:rsidRPr="00871D3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также</w:t>
      </w:r>
      <w:r w:rsidRPr="00871D3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принятием</w:t>
      </w:r>
      <w:r w:rsidRPr="00871D3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ими</w:t>
      </w:r>
      <w:r w:rsidRPr="00871D3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решений</w:t>
      </w:r>
      <w:r w:rsidRPr="00871D3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осуществляется</w:t>
      </w:r>
      <w:r w:rsidRPr="00871D3B">
        <w:rPr>
          <w:sz w:val="28"/>
          <w:szCs w:val="28"/>
        </w:rPr>
        <w:t xml:space="preserve"> </w:t>
      </w:r>
      <w:r w:rsidRPr="00871D3B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Плановые проверки проводятся на основе ежегодно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утверждаемого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плана</w:t>
      </w:r>
      <w:r w:rsidRPr="00CF5CD6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а</w:t>
      </w:r>
      <w:r w:rsidRPr="00CF5CD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внеплановые</w:t>
      </w:r>
      <w:r w:rsidRPr="00CF5CD6">
        <w:rPr>
          <w:sz w:val="28"/>
          <w:szCs w:val="28"/>
        </w:rPr>
        <w:t xml:space="preserve"> – </w:t>
      </w:r>
      <w:r w:rsidRPr="003F61D5">
        <w:rPr>
          <w:sz w:val="28"/>
          <w:szCs w:val="28"/>
        </w:rPr>
        <w:t xml:space="preserve"> по решению лиц, ответственных за проведение проверок.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</w:t>
      </w:r>
      <w:r w:rsidRPr="003F61D5">
        <w:rPr>
          <w:sz w:val="28"/>
          <w:szCs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71D3B" w:rsidRPr="003F61D5" w:rsidRDefault="00871D3B" w:rsidP="00871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  <w:lang w:val="en-US"/>
        </w:rPr>
        <w:t>V</w:t>
      </w:r>
      <w:r w:rsidRPr="003F61D5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3F61D5">
        <w:rPr>
          <w:noProof/>
          <w:sz w:val="28"/>
          <w:szCs w:val="28"/>
        </w:rPr>
        <w:t>личный прием заявителя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телефону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официальном сайте МФЦ в сети «Интернет»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3F61D5">
        <w:rPr>
          <w:sz w:val="28"/>
          <w:szCs w:val="28"/>
        </w:rPr>
        <w:t>.</w:t>
      </w:r>
    </w:p>
    <w:p w:rsidR="00871D3B" w:rsidRPr="003F61D5" w:rsidRDefault="00871D3B" w:rsidP="00871D3B">
      <w:pPr>
        <w:numPr>
          <w:ilvl w:val="0"/>
          <w:numId w:val="3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</w:rPr>
        <w:t xml:space="preserve">Жалобы в форме электронных документов направляются </w:t>
      </w:r>
      <w:r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официальном сайте уполномоченной организации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официальном сайте МФЦ</w:t>
      </w:r>
      <w:r w:rsidRPr="003F61D5">
        <w:rPr>
          <w:sz w:val="28"/>
          <w:szCs w:val="28"/>
        </w:rPr>
        <w:t>.</w:t>
      </w:r>
      <w:r w:rsidRPr="003F61D5">
        <w:t xml:space="preserve"> </w:t>
      </w:r>
    </w:p>
    <w:p w:rsidR="00871D3B" w:rsidRPr="003F61D5" w:rsidRDefault="00871D3B" w:rsidP="00871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Жалобы в форме документов на бумажном носителе направляются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приеме заявителя 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871D3B" w:rsidRDefault="00871D3B" w:rsidP="00B845A8">
      <w:pPr>
        <w:pStyle w:val="af5"/>
        <w:ind w:left="6237"/>
        <w:outlineLvl w:val="0"/>
        <w:rPr>
          <w:sz w:val="28"/>
          <w:szCs w:val="28"/>
        </w:rPr>
      </w:pPr>
    </w:p>
    <w:p w:rsidR="00B845A8" w:rsidRPr="003F61D5" w:rsidRDefault="00B845A8" w:rsidP="006506DF">
      <w:pPr>
        <w:pStyle w:val="af5"/>
        <w:ind w:left="6237" w:hanging="283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B845A8" w:rsidRPr="003307C6" w:rsidRDefault="00B845A8" w:rsidP="006506DF">
      <w:pPr>
        <w:pStyle w:val="af5"/>
        <w:ind w:left="5954"/>
        <w:rPr>
          <w:sz w:val="28"/>
          <w:szCs w:val="28"/>
        </w:rPr>
      </w:pPr>
      <w:r w:rsidRPr="003F61D5">
        <w:rPr>
          <w:sz w:val="28"/>
          <w:szCs w:val="28"/>
        </w:rPr>
        <w:t>к Административному регламенту, утвержденному постановлением</w:t>
      </w:r>
      <w:r w:rsidRPr="003307C6">
        <w:rPr>
          <w:sz w:val="28"/>
          <w:szCs w:val="28"/>
        </w:rPr>
        <w:t xml:space="preserve"> </w:t>
      </w:r>
      <w:r w:rsidRPr="003307C6">
        <w:rPr>
          <w:noProof/>
          <w:sz w:val="28"/>
          <w:szCs w:val="28"/>
        </w:rPr>
        <w:t>Адми</w:t>
      </w:r>
      <w:r w:rsidR="006506DF">
        <w:rPr>
          <w:noProof/>
          <w:sz w:val="28"/>
          <w:szCs w:val="28"/>
        </w:rPr>
        <w:t>нистрации Каргатского района Новосибирской области</w:t>
      </w:r>
      <w:r w:rsidRPr="00330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307C6">
        <w:rPr>
          <w:sz w:val="28"/>
          <w:szCs w:val="28"/>
        </w:rPr>
        <w:t xml:space="preserve"> </w:t>
      </w:r>
      <w:r w:rsidR="006506DF">
        <w:rPr>
          <w:sz w:val="28"/>
          <w:szCs w:val="28"/>
        </w:rPr>
        <w:t>___________№______</w:t>
      </w:r>
    </w:p>
    <w:p w:rsidR="00B845A8" w:rsidRPr="003307C6" w:rsidRDefault="00B845A8" w:rsidP="00B845A8">
      <w:pPr>
        <w:jc w:val="both"/>
        <w:rPr>
          <w:b/>
          <w:bCs/>
          <w:sz w:val="28"/>
          <w:szCs w:val="28"/>
        </w:rPr>
      </w:pPr>
    </w:p>
    <w:p w:rsidR="00B845A8" w:rsidRPr="003F61D5" w:rsidRDefault="00B845A8" w:rsidP="00B845A8">
      <w:pPr>
        <w:spacing w:after="240"/>
        <w:jc w:val="center"/>
        <w:rPr>
          <w:b/>
          <w:bCs/>
          <w:sz w:val="28"/>
          <w:szCs w:val="28"/>
        </w:rPr>
      </w:pPr>
      <w:r w:rsidRPr="003F61D5">
        <w:rPr>
          <w:b/>
          <w:bCs/>
          <w:sz w:val="28"/>
          <w:szCs w:val="28"/>
        </w:rPr>
        <w:t xml:space="preserve">Перечень общих признаков заявителей, </w:t>
      </w:r>
      <w:r w:rsidRPr="003F61D5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845A8" w:rsidRPr="003F61D5" w:rsidRDefault="00B845A8" w:rsidP="00B845A8">
      <w:pPr>
        <w:spacing w:before="240"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797"/>
      </w:tblGrid>
      <w:tr w:rsidR="00B845A8" w:rsidRPr="003F61D5" w:rsidTr="007A45D3">
        <w:trPr>
          <w:trHeight w:val="567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spacing w:after="160"/>
              <w:jc w:val="center"/>
              <w:rPr>
                <w:b/>
                <w:bCs/>
                <w:szCs w:val="20"/>
              </w:rPr>
            </w:pPr>
            <w:r w:rsidRPr="003F61D5">
              <w:rPr>
                <w:b/>
                <w:bCs/>
                <w:szCs w:val="20"/>
              </w:rPr>
              <w:t>№ варианта</w:t>
            </w:r>
          </w:p>
        </w:tc>
        <w:tc>
          <w:tcPr>
            <w:tcW w:w="7797" w:type="dxa"/>
            <w:vAlign w:val="center"/>
          </w:tcPr>
          <w:p w:rsidR="00B845A8" w:rsidRPr="003F61D5" w:rsidRDefault="00B845A8" w:rsidP="00B845A8">
            <w:pPr>
              <w:spacing w:after="160"/>
              <w:jc w:val="center"/>
              <w:rPr>
                <w:b/>
                <w:bCs/>
                <w:szCs w:val="20"/>
              </w:rPr>
            </w:pPr>
            <w:r w:rsidRPr="003F61D5">
              <w:rPr>
                <w:b/>
                <w:bCs/>
                <w:szCs w:val="20"/>
              </w:rPr>
              <w:t>Комбинация значений признаков</w:t>
            </w:r>
          </w:p>
        </w:tc>
      </w:tr>
      <w:tr w:rsidR="00B845A8" w:rsidRPr="003F61D5" w:rsidTr="007A45D3">
        <w:trPr>
          <w:trHeight w:val="426"/>
        </w:trPr>
        <w:tc>
          <w:tcPr>
            <w:tcW w:w="8931" w:type="dxa"/>
            <w:gridSpan w:val="2"/>
            <w:vAlign w:val="center"/>
          </w:tcPr>
          <w:p w:rsidR="00B845A8" w:rsidRPr="003F61D5" w:rsidRDefault="00B845A8" w:rsidP="00B845A8">
            <w:pPr>
              <w:spacing w:after="160"/>
              <w:jc w:val="both"/>
              <w:rPr>
                <w:i/>
                <w:iCs/>
                <w:szCs w:val="20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</w:rPr>
              <w:t>«</w:t>
            </w:r>
            <w:r w:rsidRPr="003F61D5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B845A8" w:rsidRPr="003F61D5" w:rsidTr="007A45D3">
        <w:trPr>
          <w:trHeight w:val="435"/>
        </w:trPr>
        <w:tc>
          <w:tcPr>
            <w:tcW w:w="1134" w:type="dxa"/>
            <w:vAlign w:val="center"/>
          </w:tcPr>
          <w:p w:rsidR="00B845A8" w:rsidRPr="003F61D5" w:rsidRDefault="00B845A8" w:rsidP="00B845A8">
            <w:pPr>
              <w:keepNext/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845A8" w:rsidRPr="003F61D5" w:rsidRDefault="00B845A8" w:rsidP="00B845A8">
            <w:pPr>
              <w:keepNext/>
              <w:spacing w:after="160"/>
              <w:rPr>
                <w:szCs w:val="20"/>
              </w:rPr>
            </w:pPr>
            <w:r w:rsidRPr="003307C6">
              <w:rPr>
                <w:noProof/>
                <w:szCs w:val="20"/>
              </w:rPr>
              <w:t>Законный представитель несовершеннолетнего</w:t>
            </w:r>
            <w:r w:rsidRPr="003F61D5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B845A8" w:rsidRDefault="00B845A8" w:rsidP="00B845A8">
      <w:pPr>
        <w:ind w:firstLine="709"/>
        <w:jc w:val="both"/>
        <w:rPr>
          <w:sz w:val="28"/>
          <w:szCs w:val="28"/>
        </w:rPr>
      </w:pPr>
    </w:p>
    <w:p w:rsidR="007A45D3" w:rsidRDefault="007A45D3" w:rsidP="00B845A8">
      <w:pPr>
        <w:ind w:firstLine="709"/>
        <w:jc w:val="both"/>
        <w:rPr>
          <w:sz w:val="28"/>
          <w:szCs w:val="28"/>
        </w:rPr>
      </w:pPr>
    </w:p>
    <w:p w:rsidR="007A45D3" w:rsidRDefault="007A45D3" w:rsidP="00B845A8">
      <w:pPr>
        <w:ind w:firstLine="709"/>
        <w:jc w:val="both"/>
        <w:rPr>
          <w:sz w:val="28"/>
          <w:szCs w:val="28"/>
        </w:rPr>
      </w:pPr>
    </w:p>
    <w:p w:rsidR="007A45D3" w:rsidRDefault="007A45D3" w:rsidP="00B845A8">
      <w:pPr>
        <w:ind w:firstLine="709"/>
        <w:jc w:val="both"/>
        <w:rPr>
          <w:sz w:val="28"/>
          <w:szCs w:val="28"/>
        </w:rPr>
      </w:pPr>
    </w:p>
    <w:p w:rsidR="007A45D3" w:rsidRPr="003F61D5" w:rsidRDefault="007A45D3" w:rsidP="00B845A8">
      <w:pPr>
        <w:ind w:firstLine="709"/>
        <w:jc w:val="both"/>
        <w:rPr>
          <w:sz w:val="28"/>
          <w:szCs w:val="28"/>
        </w:rPr>
      </w:pPr>
    </w:p>
    <w:p w:rsidR="00B845A8" w:rsidRPr="003F61D5" w:rsidRDefault="00B845A8" w:rsidP="00B845A8">
      <w:pPr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Таблица 2. Перечень общих признаков заявителей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4820"/>
      </w:tblGrid>
      <w:tr w:rsidR="00B845A8" w:rsidRPr="003F61D5" w:rsidTr="007A45D3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B845A8" w:rsidRPr="003F61D5" w:rsidRDefault="00B845A8" w:rsidP="00B845A8">
            <w:pPr>
              <w:jc w:val="center"/>
              <w:rPr>
                <w:b/>
                <w:bCs/>
                <w:szCs w:val="20"/>
              </w:rPr>
            </w:pPr>
            <w:r w:rsidRPr="003F61D5">
              <w:rPr>
                <w:b/>
                <w:bCs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845A8" w:rsidRPr="003F61D5" w:rsidRDefault="00B845A8" w:rsidP="00B845A8">
            <w:pPr>
              <w:jc w:val="center"/>
              <w:rPr>
                <w:b/>
                <w:bCs/>
                <w:szCs w:val="20"/>
              </w:rPr>
            </w:pPr>
            <w:r w:rsidRPr="003F61D5">
              <w:rPr>
                <w:b/>
                <w:bCs/>
                <w:szCs w:val="20"/>
              </w:rPr>
              <w:t>Признак заявителя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B845A8" w:rsidRPr="003F61D5" w:rsidRDefault="00B845A8" w:rsidP="00B845A8">
            <w:pPr>
              <w:jc w:val="center"/>
              <w:rPr>
                <w:b/>
                <w:bCs/>
                <w:szCs w:val="20"/>
              </w:rPr>
            </w:pPr>
            <w:r w:rsidRPr="003F61D5">
              <w:rPr>
                <w:b/>
                <w:bCs/>
                <w:szCs w:val="20"/>
              </w:rPr>
              <w:t>Значения признака заявителя</w:t>
            </w:r>
          </w:p>
        </w:tc>
      </w:tr>
      <w:tr w:rsidR="00B845A8" w:rsidRPr="003F61D5" w:rsidTr="007A45D3">
        <w:trPr>
          <w:trHeight w:val="339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B845A8" w:rsidRPr="003F61D5" w:rsidRDefault="00B845A8" w:rsidP="00B845A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3307C6">
              <w:rPr>
                <w:i/>
                <w:szCs w:val="20"/>
              </w:rPr>
              <w:t xml:space="preserve"> </w:t>
            </w:r>
            <w:r w:rsidRPr="003F61D5">
              <w:rPr>
                <w:i/>
                <w:szCs w:val="20"/>
              </w:rPr>
              <w:t>Услуги</w:t>
            </w:r>
            <w:r w:rsidRPr="003307C6">
              <w:rPr>
                <w:i/>
                <w:szCs w:val="20"/>
              </w:rPr>
              <w:t xml:space="preserve"> </w:t>
            </w:r>
            <w:r w:rsidRPr="003307C6">
              <w:rPr>
                <w:i/>
                <w:iCs/>
                <w:szCs w:val="20"/>
              </w:rPr>
              <w:t>«</w:t>
            </w:r>
            <w:r w:rsidRPr="003307C6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3307C6">
              <w:rPr>
                <w:i/>
                <w:szCs w:val="20"/>
              </w:rPr>
              <w:t>»</w:t>
            </w:r>
          </w:p>
        </w:tc>
      </w:tr>
      <w:tr w:rsidR="00B845A8" w:rsidRPr="003F61D5" w:rsidTr="007A45D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845A8" w:rsidRPr="003F61D5" w:rsidRDefault="00B845A8" w:rsidP="00B845A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45A8" w:rsidRPr="003F61D5" w:rsidRDefault="00B845A8" w:rsidP="00B845A8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4820" w:type="dxa"/>
            <w:shd w:val="clear" w:color="auto" w:fill="auto"/>
          </w:tcPr>
          <w:p w:rsidR="00B845A8" w:rsidRPr="003307C6" w:rsidRDefault="00B845A8" w:rsidP="00B845A8">
            <w:pPr>
              <w:rPr>
                <w:szCs w:val="20"/>
              </w:rPr>
            </w:pP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1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Лицо, достигшее возраста 14 - 17 лет</w:t>
            </w:r>
            <w:r w:rsidRPr="003F61D5">
              <w:rPr>
                <w:szCs w:val="20"/>
              </w:rPr>
              <w:t>.</w:t>
            </w: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2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Родитель несовершеннолетнего</w:t>
            </w:r>
            <w:r w:rsidRPr="003F61D5">
              <w:rPr>
                <w:szCs w:val="20"/>
              </w:rPr>
              <w:t>.</w:t>
            </w:r>
          </w:p>
          <w:p w:rsidR="00B845A8" w:rsidRPr="003F61D5" w:rsidRDefault="00B845A8" w:rsidP="00B845A8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Pr="003F61D5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B845A8" w:rsidRPr="003F61D5" w:rsidTr="007A45D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845A8" w:rsidRPr="003F61D5" w:rsidRDefault="00B845A8" w:rsidP="00B845A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45A8" w:rsidRPr="003F61D5" w:rsidRDefault="00B845A8" w:rsidP="00B845A8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4820" w:type="dxa"/>
            <w:shd w:val="clear" w:color="auto" w:fill="auto"/>
          </w:tcPr>
          <w:p w:rsidR="00B845A8" w:rsidRPr="003F61D5" w:rsidRDefault="00B845A8" w:rsidP="00B845A8">
            <w:pPr>
              <w:rPr>
                <w:szCs w:val="20"/>
                <w:lang w:val="en-US"/>
              </w:rPr>
            </w:pPr>
          </w:p>
          <w:p w:rsidR="00B845A8" w:rsidRPr="003F61D5" w:rsidRDefault="00B845A8" w:rsidP="00B845A8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szCs w:val="20"/>
              </w:rPr>
              <w:t>.</w:t>
            </w:r>
          </w:p>
          <w:p w:rsidR="00B845A8" w:rsidRPr="003F61D5" w:rsidRDefault="00B845A8" w:rsidP="00B845A8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B845A8" w:rsidRPr="003F61D5" w:rsidTr="007A45D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845A8" w:rsidRPr="003F61D5" w:rsidRDefault="00B845A8" w:rsidP="00B845A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45A8" w:rsidRPr="003307C6" w:rsidRDefault="00B845A8" w:rsidP="00B845A8">
            <w:pPr>
              <w:spacing w:after="160"/>
              <w:contextualSpacing/>
              <w:rPr>
                <w:b/>
                <w:bCs/>
                <w:szCs w:val="20"/>
              </w:rPr>
            </w:pPr>
            <w:r w:rsidRPr="003307C6">
              <w:rPr>
                <w:noProof/>
                <w:szCs w:val="20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4820" w:type="dxa"/>
            <w:shd w:val="clear" w:color="auto" w:fill="auto"/>
          </w:tcPr>
          <w:p w:rsidR="00B845A8" w:rsidRPr="003307C6" w:rsidRDefault="00B845A8" w:rsidP="00B845A8">
            <w:pPr>
              <w:rPr>
                <w:szCs w:val="20"/>
              </w:rPr>
            </w:pP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1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Свидетельство о рождении ребенка выдано на территории РФ</w:t>
            </w:r>
            <w:r w:rsidRPr="003F61D5">
              <w:rPr>
                <w:szCs w:val="20"/>
              </w:rPr>
              <w:t>.</w:t>
            </w: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2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Свидетельство о рождении ребенка выдано за пределами РФ</w:t>
            </w:r>
          </w:p>
        </w:tc>
      </w:tr>
      <w:tr w:rsidR="00B845A8" w:rsidRPr="003F61D5" w:rsidTr="007A45D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845A8" w:rsidRPr="003F61D5" w:rsidRDefault="00B845A8" w:rsidP="00B845A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45A8" w:rsidRPr="003307C6" w:rsidRDefault="00B845A8" w:rsidP="00B845A8">
            <w:pPr>
              <w:spacing w:after="160"/>
              <w:contextualSpacing/>
              <w:rPr>
                <w:b/>
                <w:bCs/>
                <w:szCs w:val="20"/>
              </w:rPr>
            </w:pPr>
            <w:r w:rsidRPr="003307C6">
              <w:rPr>
                <w:noProof/>
                <w:szCs w:val="20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4820" w:type="dxa"/>
            <w:shd w:val="clear" w:color="auto" w:fill="auto"/>
          </w:tcPr>
          <w:p w:rsidR="00B845A8" w:rsidRPr="003307C6" w:rsidRDefault="00B845A8" w:rsidP="00B845A8">
            <w:pPr>
              <w:rPr>
                <w:szCs w:val="20"/>
              </w:rPr>
            </w:pP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1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Pr="003F61D5">
              <w:rPr>
                <w:szCs w:val="20"/>
              </w:rPr>
              <w:t>.</w:t>
            </w:r>
          </w:p>
          <w:p w:rsidR="00B845A8" w:rsidRPr="003F61D5" w:rsidRDefault="00B845A8" w:rsidP="00B845A8">
            <w:pPr>
              <w:rPr>
                <w:szCs w:val="20"/>
              </w:rPr>
            </w:pPr>
            <w:r w:rsidRPr="003307C6">
              <w:rPr>
                <w:noProof/>
                <w:szCs w:val="20"/>
              </w:rPr>
              <w:t>2</w:t>
            </w:r>
            <w:r w:rsidRPr="003307C6">
              <w:rPr>
                <w:szCs w:val="20"/>
              </w:rPr>
              <w:t xml:space="preserve">. </w:t>
            </w:r>
            <w:r w:rsidRPr="003307C6">
              <w:rPr>
                <w:noProof/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B845A8" w:rsidRPr="003307C6" w:rsidRDefault="00B845A8" w:rsidP="00B845A8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307C6">
        <w:rPr>
          <w:sz w:val="28"/>
          <w:szCs w:val="28"/>
        </w:rPr>
        <w:br w:type="page"/>
      </w:r>
    </w:p>
    <w:p w:rsidR="00B845A8" w:rsidRPr="003307C6" w:rsidRDefault="00B845A8" w:rsidP="00B845A8">
      <w:pPr>
        <w:pStyle w:val="af5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3307C6">
        <w:rPr>
          <w:sz w:val="28"/>
          <w:szCs w:val="28"/>
        </w:rPr>
        <w:t xml:space="preserve"> № 2</w:t>
      </w:r>
    </w:p>
    <w:p w:rsidR="00B845A8" w:rsidRDefault="00B845A8" w:rsidP="00B845A8">
      <w:pPr>
        <w:pStyle w:val="af5"/>
        <w:ind w:left="6237"/>
        <w:rPr>
          <w:noProof/>
          <w:sz w:val="28"/>
          <w:szCs w:val="28"/>
        </w:rPr>
      </w:pPr>
      <w:r w:rsidRPr="003F61D5">
        <w:rPr>
          <w:sz w:val="28"/>
          <w:szCs w:val="28"/>
        </w:rPr>
        <w:t>к Административному регламенту, утвержденному постановлением</w:t>
      </w:r>
      <w:r w:rsidRPr="003307C6">
        <w:rPr>
          <w:sz w:val="28"/>
          <w:szCs w:val="28"/>
        </w:rPr>
        <w:t xml:space="preserve"> </w:t>
      </w:r>
      <w:r w:rsidRPr="003307C6">
        <w:rPr>
          <w:noProof/>
          <w:sz w:val="28"/>
          <w:szCs w:val="28"/>
        </w:rPr>
        <w:t xml:space="preserve">Администрации Каргатского района </w:t>
      </w:r>
    </w:p>
    <w:p w:rsidR="007A45D3" w:rsidRDefault="007A45D3" w:rsidP="00B845A8">
      <w:pPr>
        <w:pStyle w:val="af5"/>
        <w:ind w:left="6237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Новосибирской области</w:t>
      </w:r>
    </w:p>
    <w:p w:rsidR="006506DF" w:rsidRPr="003307C6" w:rsidRDefault="006506DF" w:rsidP="00B845A8">
      <w:pPr>
        <w:pStyle w:val="af5"/>
        <w:ind w:left="6237"/>
        <w:rPr>
          <w:sz w:val="28"/>
          <w:szCs w:val="28"/>
        </w:rPr>
      </w:pPr>
      <w:r>
        <w:rPr>
          <w:noProof/>
          <w:sz w:val="28"/>
          <w:szCs w:val="28"/>
        </w:rPr>
        <w:t>от__________№ _____</w:t>
      </w:r>
    </w:p>
    <w:p w:rsidR="00B845A8" w:rsidRPr="003307C6" w:rsidRDefault="00B845A8" w:rsidP="00B845A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B845A8" w:rsidRPr="003307C6" w:rsidRDefault="00B845A8" w:rsidP="00B845A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</w:t>
      </w:r>
    </w:p>
    <w:p w:rsidR="00B845A8" w:rsidRPr="003307C6" w:rsidRDefault="00B845A8" w:rsidP="00B845A8">
      <w:pPr>
        <w:rPr>
          <w:szCs w:val="20"/>
        </w:rPr>
      </w:pPr>
      <w:r w:rsidRPr="003307C6">
        <w:t xml:space="preserve"> </w:t>
      </w:r>
    </w:p>
    <w:p w:rsidR="00AF7C0B" w:rsidRPr="003F61D5" w:rsidRDefault="00AF7C0B" w:rsidP="00AF7C0B">
      <w:pPr>
        <w:spacing w:line="360" w:lineRule="exact"/>
        <w:jc w:val="center"/>
      </w:pPr>
      <w:r w:rsidRPr="003F61D5">
        <w:t>Заявление</w:t>
      </w:r>
    </w:p>
    <w:p w:rsidR="00AF7C0B" w:rsidRPr="003307C6" w:rsidRDefault="00AF7C0B" w:rsidP="00AF7C0B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AF7C0B" w:rsidRPr="003307C6" w:rsidRDefault="00AF7C0B" w:rsidP="00AF7C0B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AF7C0B" w:rsidRPr="003307C6" w:rsidRDefault="00AF7C0B" w:rsidP="00AF7C0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 w:rsidRPr="003307C6">
        <w:t xml:space="preserve">: </w:t>
      </w:r>
      <w:r>
        <w:t>________________________________________</w:t>
      </w:r>
      <w:r w:rsidRPr="003307C6">
        <w:t xml:space="preserve">; </w:t>
      </w:r>
    </w:p>
    <w:p w:rsidR="00AF7C0B" w:rsidRPr="003307C6" w:rsidRDefault="00AF7C0B" w:rsidP="00AF7C0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рождения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AF7C0B" w:rsidRPr="003307C6" w:rsidRDefault="00AF7C0B" w:rsidP="00AF7C0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AF7C0B" w:rsidRPr="003307C6" w:rsidRDefault="00AF7C0B" w:rsidP="00AF7C0B">
      <w:pPr>
        <w:spacing w:line="360" w:lineRule="exact"/>
      </w:pPr>
    </w:p>
    <w:p w:rsidR="00AF7C0B" w:rsidRPr="00AF7C0B" w:rsidRDefault="00AF7C0B" w:rsidP="00AF7C0B">
      <w:pPr>
        <w:keepNext/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Прошу зачислить на обучение по дополнительной общеобразовательной программе</w:t>
      </w:r>
      <w:r w:rsidRPr="00AF7C0B">
        <w:rPr>
          <w:lang w:eastAsia="en-US"/>
        </w:rPr>
        <w:t xml:space="preserve">:  </w:t>
      </w:r>
    </w:p>
    <w:p w:rsidR="00AF7C0B" w:rsidRPr="00AF7C0B" w:rsidRDefault="00AF7C0B" w:rsidP="00AF7C0B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сделать отметку в соответствующем квадрате</w:t>
      </w:r>
      <w:r>
        <w:rPr>
          <w:lang w:eastAsia="en-US"/>
        </w:rPr>
        <w:t xml:space="preserve">: </w:t>
      </w:r>
    </w:p>
    <w:p w:rsidR="00AF7C0B" w:rsidRPr="00AF7C0B" w:rsidRDefault="00AF7C0B" w:rsidP="00AF7C0B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меня</w:t>
      </w:r>
      <w:r w:rsidRPr="00AF7C0B">
        <w:rPr>
          <w:lang w:eastAsia="en-US"/>
        </w:rPr>
        <w:t xml:space="preserve">: </w:t>
      </w:r>
      <w:sdt>
        <w:sdtPr>
          <w:rPr>
            <w:lang w:eastAsia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C0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AF7C0B">
        <w:rPr>
          <w:lang w:eastAsia="en-US"/>
        </w:rPr>
        <w:t xml:space="preserve"> да, </w:t>
      </w:r>
      <w:sdt>
        <w:sdtPr>
          <w:rPr>
            <w:lang w:eastAsia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C0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AF7C0B">
        <w:rPr>
          <w:lang w:eastAsia="en-US"/>
        </w:rPr>
        <w:t xml:space="preserve"> нет.</w:t>
      </w:r>
    </w:p>
    <w:p w:rsidR="00AF7C0B" w:rsidRPr="00AF7C0B" w:rsidRDefault="00AF7C0B" w:rsidP="00AF7C0B">
      <w:pPr>
        <w:spacing w:line="360" w:lineRule="exact"/>
        <w:rPr>
          <w:lang w:eastAsia="en-US"/>
        </w:rPr>
      </w:pPr>
    </w:p>
    <w:p w:rsidR="00AF7C0B" w:rsidRPr="00AF7C0B" w:rsidRDefault="00AF7C0B" w:rsidP="00AF7C0B">
      <w:pPr>
        <w:keepNext/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Наименование образовательной организации</w:t>
      </w:r>
      <w:r w:rsidRPr="00AF7C0B">
        <w:rPr>
          <w:lang w:eastAsia="en-US"/>
        </w:rPr>
        <w:t xml:space="preserve">:  </w:t>
      </w:r>
    </w:p>
    <w:p w:rsidR="00AF7C0B" w:rsidRPr="00AF7C0B" w:rsidRDefault="00AF7C0B" w:rsidP="00AF7C0B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сокращенное наименование образовательной организации (при наличии)</w:t>
      </w:r>
      <w:r>
        <w:rPr>
          <w:lang w:eastAsia="en-US"/>
        </w:rPr>
        <w:t>: ___________</w:t>
      </w:r>
      <w:r w:rsidRPr="00AF7C0B">
        <w:rPr>
          <w:lang w:eastAsia="en-US"/>
        </w:rPr>
        <w:t xml:space="preserve">; </w:t>
      </w:r>
    </w:p>
    <w:p w:rsidR="00AF7C0B" w:rsidRPr="00AF7C0B" w:rsidRDefault="00AF7C0B" w:rsidP="00AF7C0B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наименование образовательной программы</w:t>
      </w:r>
      <w:r>
        <w:rPr>
          <w:lang w:eastAsia="en-US"/>
        </w:rPr>
        <w:t>: ____________________________________</w:t>
      </w:r>
      <w:r w:rsidRPr="00AF7C0B">
        <w:rPr>
          <w:lang w:eastAsia="en-US"/>
        </w:rPr>
        <w:t>.</w:t>
      </w:r>
    </w:p>
    <w:p w:rsidR="00AF7C0B" w:rsidRDefault="00AF7C0B" w:rsidP="00AF7C0B">
      <w:pPr>
        <w:spacing w:line="360" w:lineRule="exact"/>
        <w:rPr>
          <w:lang w:eastAsia="en-US"/>
        </w:rPr>
      </w:pPr>
    </w:p>
    <w:p w:rsidR="00AF7C0B" w:rsidRPr="003307C6" w:rsidRDefault="00AF7C0B" w:rsidP="00AF7C0B">
      <w:pPr>
        <w:keepNext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B845A8" w:rsidRDefault="00AF7C0B" w:rsidP="00AF7C0B">
      <w:r w:rsidRPr="003307C6">
        <w:rPr>
          <w:noProof/>
        </w:rPr>
        <w:t>населенный пункт</w:t>
      </w:r>
      <w:r w:rsidRPr="003307C6">
        <w:t>:</w:t>
      </w:r>
      <w:r>
        <w:t xml:space="preserve"> __________________________________________________________;</w:t>
      </w:r>
    </w:p>
    <w:p w:rsidR="00AF7C0B" w:rsidRDefault="00AF7C0B" w:rsidP="00AF7C0B">
      <w:r w:rsidRPr="003307C6">
        <w:rPr>
          <w:noProof/>
        </w:rPr>
        <w:t>улица (проезд, шоссе, бульвар, проспект, переулок)</w:t>
      </w:r>
      <w:r w:rsidRPr="003307C6">
        <w:t>:</w:t>
      </w:r>
      <w:r>
        <w:t xml:space="preserve"> _____________________________;</w:t>
      </w:r>
    </w:p>
    <w:p w:rsidR="00AF7C0B" w:rsidRDefault="00AF7C0B" w:rsidP="00AF7C0B">
      <w:r w:rsidRPr="003307C6">
        <w:rPr>
          <w:noProof/>
        </w:rPr>
        <w:t>номер дома (строения, сооружения, здания, домовладения)</w:t>
      </w:r>
      <w:r w:rsidRPr="003307C6">
        <w:t>:</w:t>
      </w:r>
      <w:r>
        <w:t xml:space="preserve"> _______________________;</w:t>
      </w:r>
    </w:p>
    <w:p w:rsidR="00AF7C0B" w:rsidRDefault="00AF7C0B" w:rsidP="00AF7C0B">
      <w:r w:rsidRPr="003307C6">
        <w:rPr>
          <w:noProof/>
        </w:rPr>
        <w:t>номер квартиры (помещения, офиса, комнаты)</w:t>
      </w:r>
      <w:r w:rsidRPr="003307C6">
        <w:t>:</w:t>
      </w:r>
      <w:r>
        <w:t xml:space="preserve"> __________________________________.</w:t>
      </w:r>
    </w:p>
    <w:p w:rsidR="00F47872" w:rsidRDefault="00F47872" w:rsidP="009C4A46">
      <w:pPr>
        <w:keepNext/>
        <w:spacing w:line="360" w:lineRule="exact"/>
        <w:rPr>
          <w:noProof/>
        </w:rPr>
      </w:pPr>
    </w:p>
    <w:p w:rsidR="009C4A46" w:rsidRPr="003307C6" w:rsidRDefault="009C4A46" w:rsidP="009C4A46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________________________________________________________;</w:t>
      </w:r>
    </w:p>
    <w:p w:rsidR="009C4A4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____________________________________________________.</w:t>
      </w:r>
    </w:p>
    <w:p w:rsidR="009C4A46" w:rsidRDefault="009C4A46" w:rsidP="009C4A46">
      <w:pPr>
        <w:keepNext/>
        <w:spacing w:line="360" w:lineRule="exact"/>
        <w:rPr>
          <w:noProof/>
          <w:lang w:eastAsia="en-US"/>
        </w:rPr>
      </w:pPr>
    </w:p>
    <w:p w:rsidR="009C4A46" w:rsidRPr="00AF7C0B" w:rsidRDefault="009C4A46" w:rsidP="009C4A46">
      <w:pPr>
        <w:keepNext/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AF7C0B">
        <w:rPr>
          <w:lang w:eastAsia="en-US"/>
        </w:rPr>
        <w:t xml:space="preserve">:  </w:t>
      </w:r>
    </w:p>
    <w:p w:rsidR="009C4A46" w:rsidRPr="00AF7C0B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AF7C0B">
        <w:rPr>
          <w:noProof/>
          <w:lang w:eastAsia="en-US"/>
        </w:rPr>
        <w:t>да/нет</w:t>
      </w:r>
      <w:r w:rsidRPr="00AF7C0B">
        <w:rPr>
          <w:lang w:eastAsia="en-US"/>
        </w:rPr>
        <w:t xml:space="preserve">: </w:t>
      </w:r>
      <w:sdt>
        <w:sdtPr>
          <w:rPr>
            <w:lang w:eastAsia="en-US"/>
          </w:rPr>
          <w:id w:val="160616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C0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AF7C0B">
        <w:rPr>
          <w:lang w:eastAsia="en-US"/>
        </w:rPr>
        <w:t xml:space="preserve"> да, </w:t>
      </w:r>
      <w:sdt>
        <w:sdtPr>
          <w:rPr>
            <w:lang w:eastAsia="en-US"/>
          </w:rPr>
          <w:id w:val="5467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C0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AF7C0B">
        <w:rPr>
          <w:lang w:eastAsia="en-US"/>
        </w:rPr>
        <w:t xml:space="preserve"> нет.</w:t>
      </w:r>
    </w:p>
    <w:p w:rsidR="00AF7C0B" w:rsidRDefault="00AF7C0B" w:rsidP="00AF7C0B"/>
    <w:p w:rsidR="009C4A46" w:rsidRPr="003307C6" w:rsidRDefault="009C4A46" w:rsidP="009C4A46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68875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0099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C4A46" w:rsidRPr="003307C6" w:rsidRDefault="009C4A46" w:rsidP="009C4A46">
      <w:pPr>
        <w:spacing w:line="360" w:lineRule="exact"/>
      </w:pPr>
    </w:p>
    <w:p w:rsidR="009C4A46" w:rsidRPr="003307C6" w:rsidRDefault="009C4A46" w:rsidP="009C4A46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9860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2784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C4A46" w:rsidRDefault="009C4A46" w:rsidP="00AF7C0B">
      <w:pPr>
        <w:keepNext/>
        <w:tabs>
          <w:tab w:val="left" w:leader="underscore" w:pos="10065"/>
        </w:tabs>
        <w:spacing w:line="360" w:lineRule="exact"/>
      </w:pPr>
    </w:p>
    <w:p w:rsidR="009C4A46" w:rsidRPr="009C4A46" w:rsidRDefault="009C4A46" w:rsidP="009C4A46">
      <w:pPr>
        <w:keepNext/>
        <w:spacing w:line="360" w:lineRule="exact"/>
        <w:rPr>
          <w:lang w:eastAsia="en-US"/>
        </w:rPr>
      </w:pPr>
      <w:r w:rsidRPr="009C4A46">
        <w:rPr>
          <w:noProof/>
          <w:lang w:eastAsia="en-US"/>
        </w:rPr>
        <w:t>Подпись и дата подачи заявления</w:t>
      </w:r>
      <w:r w:rsidRPr="009C4A46">
        <w:rPr>
          <w:lang w:eastAsia="en-US"/>
        </w:rPr>
        <w:t xml:space="preserve">:  </w:t>
      </w:r>
    </w:p>
    <w:p w:rsidR="009C4A46" w:rsidRPr="009C4A46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9C4A46">
        <w:rPr>
          <w:noProof/>
          <w:lang w:eastAsia="en-US"/>
        </w:rPr>
        <w:t>дат</w:t>
      </w:r>
      <w:r w:rsidRPr="009C4A46">
        <w:rPr>
          <w:noProof/>
          <w:lang w:val="en-US" w:eastAsia="en-US"/>
        </w:rPr>
        <w:t>a</w:t>
      </w:r>
      <w:r w:rsidRPr="009C4A46">
        <w:rPr>
          <w:lang w:eastAsia="en-US"/>
        </w:rPr>
        <w:t xml:space="preserve">: __.__________.____ г.; </w:t>
      </w:r>
    </w:p>
    <w:p w:rsidR="009C4A46" w:rsidRPr="009C4A46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9C4A46">
        <w:rPr>
          <w:noProof/>
          <w:lang w:eastAsia="en-US"/>
        </w:rPr>
        <w:t>подпись</w:t>
      </w:r>
      <w:r>
        <w:rPr>
          <w:lang w:eastAsia="en-US"/>
        </w:rPr>
        <w:t>: __________________________________________________________________;</w:t>
      </w:r>
    </w:p>
    <w:p w:rsidR="009C4A46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9C4A46">
        <w:rPr>
          <w:noProof/>
          <w:lang w:eastAsia="en-US"/>
        </w:rPr>
        <w:t>расшифровка подписи (инициалы, фамилия)</w:t>
      </w:r>
      <w:r>
        <w:rPr>
          <w:lang w:eastAsia="en-US"/>
        </w:rPr>
        <w:t>: ___________________________________</w:t>
      </w:r>
      <w:proofErr w:type="gramStart"/>
      <w:r>
        <w:rPr>
          <w:lang w:eastAsia="en-US"/>
        </w:rPr>
        <w:t xml:space="preserve"> </w:t>
      </w:r>
      <w:r w:rsidRPr="009C4A46">
        <w:rPr>
          <w:lang w:eastAsia="en-US"/>
        </w:rPr>
        <w:t>.</w:t>
      </w:r>
      <w:proofErr w:type="gramEnd"/>
    </w:p>
    <w:p w:rsidR="009C4A46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</w:p>
    <w:p w:rsidR="009C4A46" w:rsidRPr="003307C6" w:rsidRDefault="009C4A46" w:rsidP="009C4A46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</w:t>
      </w:r>
      <w:proofErr w:type="gramStart"/>
      <w:r w:rsidRPr="003307C6">
        <w:rPr>
          <w:noProof/>
        </w:rPr>
        <w:t>)</w:t>
      </w:r>
      <w:r>
        <w:t xml:space="preserve">: ________________________________________ </w:t>
      </w:r>
      <w:r w:rsidRPr="003307C6">
        <w:t xml:space="preserve">; </w:t>
      </w:r>
      <w:proofErr w:type="gramEnd"/>
    </w:p>
    <w:p w:rsidR="009C4A46" w:rsidRPr="003307C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9C4A46" w:rsidRPr="009C4A46" w:rsidRDefault="009C4A46" w:rsidP="009C4A46">
      <w:pPr>
        <w:keepNext/>
        <w:tabs>
          <w:tab w:val="left" w:leader="underscore" w:pos="10065"/>
        </w:tabs>
        <w:spacing w:line="360" w:lineRule="exact"/>
        <w:rPr>
          <w:lang w:eastAsia="en-US"/>
        </w:rPr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>.</w:t>
      </w:r>
    </w:p>
    <w:p w:rsidR="009C4A46" w:rsidRPr="003307C6" w:rsidRDefault="009C4A46" w:rsidP="00AF7C0B">
      <w:pPr>
        <w:keepNext/>
        <w:tabs>
          <w:tab w:val="left" w:leader="underscore" w:pos="10065"/>
        </w:tabs>
        <w:spacing w:line="360" w:lineRule="exact"/>
      </w:pPr>
    </w:p>
    <w:p w:rsidR="00AF7C0B" w:rsidRPr="003307C6" w:rsidRDefault="00AF7C0B" w:rsidP="00AF7C0B">
      <w:pPr>
        <w:spacing w:line="360" w:lineRule="exact"/>
      </w:pPr>
    </w:p>
    <w:p w:rsidR="00AF7C0B" w:rsidRDefault="00AF7C0B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Default="009C4A46" w:rsidP="00AF7C0B">
      <w:pPr>
        <w:rPr>
          <w:sz w:val="20"/>
          <w:szCs w:val="20"/>
        </w:rPr>
      </w:pPr>
    </w:p>
    <w:p w:rsidR="009C4A46" w:rsidRPr="007B5576" w:rsidRDefault="009C4A46" w:rsidP="009C4A4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7B557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7B557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7B5576">
        <w:rPr>
          <w:sz w:val="20"/>
          <w:u w:val="single"/>
        </w:rPr>
        <w:t xml:space="preserve"> </w:t>
      </w:r>
      <w:r w:rsidRPr="007B5576">
        <w:rPr>
          <w:noProof/>
          <w:sz w:val="20"/>
          <w:u w:val="single"/>
        </w:rPr>
        <w:t>2</w:t>
      </w:r>
    </w:p>
    <w:p w:rsidR="009C4A46" w:rsidRPr="007B5576" w:rsidRDefault="009C4A46" w:rsidP="009C4A46">
      <w:pPr>
        <w:rPr>
          <w:szCs w:val="20"/>
        </w:rPr>
      </w:pPr>
      <w:r w:rsidRPr="007B5576">
        <w:t xml:space="preserve"> </w:t>
      </w:r>
    </w:p>
    <w:p w:rsidR="009C4A46" w:rsidRPr="003F61D5" w:rsidRDefault="009C4A46" w:rsidP="009C4A46">
      <w:pPr>
        <w:spacing w:line="360" w:lineRule="exact"/>
        <w:jc w:val="center"/>
      </w:pPr>
      <w:r w:rsidRPr="003F61D5">
        <w:t>Заявление</w:t>
      </w:r>
    </w:p>
    <w:p w:rsidR="009C4A46" w:rsidRPr="007B5576" w:rsidRDefault="009C4A46" w:rsidP="009C4A46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7B5576">
        <w:t>»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Сведения о заявителе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ФИО заявителя (отчество при наличии)</w:t>
      </w:r>
      <w:r>
        <w:t xml:space="preserve">: ________________________________________;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дата рождения</w:t>
      </w:r>
      <w:r w:rsidRPr="007B5576">
        <w:t xml:space="preserve">: __.__________.____ </w:t>
      </w:r>
      <w:proofErr w:type="gramStart"/>
      <w:r w:rsidRPr="003F61D5">
        <w:t>г</w:t>
      </w:r>
      <w:proofErr w:type="gramEnd"/>
      <w:r w:rsidRPr="007B5576">
        <w:t xml:space="preserve">.;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СНИЛС</w:t>
      </w:r>
      <w:r w:rsidRPr="007B5576">
        <w:t xml:space="preserve">: </w:t>
      </w:r>
      <w:r>
        <w:t>___________________________________________________________________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Прошу зачислить на обучение по дополнительной общеобразовательной программе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сделать отметку в соответствующем квадрате</w:t>
      </w:r>
      <w:r>
        <w:t xml:space="preserve">: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меня</w:t>
      </w:r>
      <w:r w:rsidRPr="007B5576">
        <w:t xml:space="preserve">: </w:t>
      </w:r>
      <w:sdt>
        <w:sdtPr>
          <w:id w:val="182962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да</w:t>
      </w:r>
      <w:r w:rsidRPr="007B5576">
        <w:t xml:space="preserve">, </w:t>
      </w:r>
      <w:sdt>
        <w:sdtPr>
          <w:id w:val="222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нет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Наименование образовательной организации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сокращенное наименование образовательной организации (при наличии)</w:t>
      </w:r>
      <w:r w:rsidR="000215B0">
        <w:t>: ___________;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наименование образовательной программы</w:t>
      </w:r>
      <w:r w:rsidR="000215B0">
        <w:t>: ____________________________________.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Адрес регистрации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населенный пункт</w:t>
      </w:r>
      <w:r w:rsidR="000215B0">
        <w:t>: __________________________________________________________;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улица (проезд, шоссе, бульвар, проспект, переулок)</w:t>
      </w:r>
      <w:r w:rsidR="000215B0">
        <w:t>: _____________________________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номер дома (строения, сооружения, здания, домовладения)</w:t>
      </w:r>
      <w:r w:rsidR="000215B0">
        <w:t>: 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номер квартиры (помещения, офиса, комнаты)</w:t>
      </w:r>
      <w:r w:rsidR="000215B0">
        <w:t>: __________________________________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Контактные данные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контактный телефон</w:t>
      </w:r>
      <w:r w:rsidR="000215B0">
        <w:t>: ________________________________________________________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адрес электронной почты</w:t>
      </w:r>
      <w:r w:rsidR="000215B0">
        <w:t>: ____________________________________________________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да/нет</w:t>
      </w:r>
      <w:r w:rsidRPr="007B5576">
        <w:t xml:space="preserve">: </w:t>
      </w:r>
      <w:sdt>
        <w:sdtPr>
          <w:id w:val="-202231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да</w:t>
      </w:r>
      <w:r w:rsidRPr="007B5576">
        <w:t xml:space="preserve">, </w:t>
      </w:r>
      <w:sdt>
        <w:sdtPr>
          <w:id w:val="-76284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нет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да/нет</w:t>
      </w:r>
      <w:r w:rsidRPr="007B5576">
        <w:t xml:space="preserve">: </w:t>
      </w:r>
      <w:sdt>
        <w:sdtPr>
          <w:id w:val="-123215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да</w:t>
      </w:r>
      <w:r w:rsidRPr="007B5576">
        <w:t xml:space="preserve">, </w:t>
      </w:r>
      <w:sdt>
        <w:sdtPr>
          <w:id w:val="-18058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нет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да/нет</w:t>
      </w:r>
      <w:r w:rsidRPr="007B5576">
        <w:t xml:space="preserve">: </w:t>
      </w:r>
      <w:sdt>
        <w:sdtPr>
          <w:id w:val="-53265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да</w:t>
      </w:r>
      <w:r w:rsidRPr="007B5576">
        <w:t xml:space="preserve">, </w:t>
      </w:r>
      <w:sdt>
        <w:sdtPr>
          <w:id w:val="14058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576">
            <w:rPr>
              <w:rFonts w:ascii="Segoe UI Symbol" w:eastAsia="MS Gothic" w:hAnsi="Segoe UI Symbol" w:cs="Segoe UI Symbol"/>
            </w:rPr>
            <w:t>☐</w:t>
          </w:r>
        </w:sdtContent>
      </w:sdt>
      <w:r w:rsidRPr="007B5576">
        <w:t xml:space="preserve"> </w:t>
      </w:r>
      <w:r w:rsidRPr="003F61D5">
        <w:t>нет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Подпись и дата подачи заявления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7B5576">
        <w:t xml:space="preserve">: __.__________.____ </w:t>
      </w:r>
      <w:r w:rsidRPr="003F61D5">
        <w:t>г</w:t>
      </w:r>
      <w:r w:rsidRPr="007B5576">
        <w:t xml:space="preserve">.;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подпись</w:t>
      </w:r>
      <w:r w:rsidR="000215B0">
        <w:t>: __________________________________________________________________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расшифровка подписи (инициалы, фамилия)</w:t>
      </w:r>
      <w:r w:rsidR="000215B0">
        <w:t>: ___________________________________</w:t>
      </w:r>
      <w:r w:rsidRPr="007B5576">
        <w:t>.</w:t>
      </w:r>
    </w:p>
    <w:p w:rsidR="009C4A46" w:rsidRPr="007B5576" w:rsidRDefault="009C4A46" w:rsidP="009C4A46">
      <w:pPr>
        <w:spacing w:line="360" w:lineRule="exact"/>
      </w:pPr>
    </w:p>
    <w:p w:rsidR="009C4A46" w:rsidRPr="007B5576" w:rsidRDefault="009C4A46" w:rsidP="009C4A46">
      <w:pPr>
        <w:keepNext/>
        <w:spacing w:line="360" w:lineRule="exact"/>
      </w:pPr>
      <w:r w:rsidRPr="007B5576">
        <w:rPr>
          <w:noProof/>
        </w:rPr>
        <w:t>Заявление принял</w:t>
      </w:r>
      <w:r w:rsidRPr="007B5576">
        <w:t xml:space="preserve">: 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должность</w:t>
      </w:r>
      <w:r w:rsidR="000215B0">
        <w:t>: ________________________________________________________________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фамилия, имя, отчество (при наличии)</w:t>
      </w:r>
      <w:r w:rsidR="000215B0">
        <w:t>: ________________________________________</w:t>
      </w:r>
      <w:r w:rsidRPr="007B5576">
        <w:t xml:space="preserve">; </w:t>
      </w:r>
    </w:p>
    <w:p w:rsidR="009C4A46" w:rsidRPr="007B5576" w:rsidRDefault="009C4A46" w:rsidP="009C4A46">
      <w:pPr>
        <w:keepNext/>
        <w:tabs>
          <w:tab w:val="left" w:leader="underscore" w:pos="10065"/>
        </w:tabs>
        <w:spacing w:line="360" w:lineRule="exact"/>
      </w:pPr>
      <w:r w:rsidRPr="007B5576">
        <w:rPr>
          <w:noProof/>
        </w:rPr>
        <w:t>дата приема заявления</w:t>
      </w:r>
      <w:r w:rsidRPr="007B5576">
        <w:t xml:space="preserve">: __.__________.____ </w:t>
      </w:r>
      <w:proofErr w:type="gramStart"/>
      <w:r w:rsidRPr="003F61D5">
        <w:t>г</w:t>
      </w:r>
      <w:proofErr w:type="gramEnd"/>
      <w:r w:rsidRPr="007B5576">
        <w:t xml:space="preserve">.; </w:t>
      </w:r>
    </w:p>
    <w:p w:rsidR="009C4A46" w:rsidRDefault="009C4A46" w:rsidP="009C4A46">
      <w:r w:rsidRPr="007B5576">
        <w:rPr>
          <w:noProof/>
        </w:rPr>
        <w:t>подпись</w:t>
      </w:r>
      <w:r w:rsidRPr="007B5576">
        <w:t xml:space="preserve">: </w:t>
      </w:r>
      <w:r w:rsidR="000215B0">
        <w:t>__________________________________________________________________.</w:t>
      </w:r>
      <w:r w:rsidRPr="007B5576">
        <w:tab/>
      </w:r>
    </w:p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Default="000215B0" w:rsidP="009C4A46"/>
    <w:p w:rsidR="000215B0" w:rsidRPr="003307C6" w:rsidRDefault="000215B0" w:rsidP="000215B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3</w:t>
      </w:r>
    </w:p>
    <w:p w:rsidR="000215B0" w:rsidRPr="003307C6" w:rsidRDefault="000215B0" w:rsidP="000215B0">
      <w:pPr>
        <w:rPr>
          <w:szCs w:val="20"/>
        </w:rPr>
      </w:pPr>
      <w:r w:rsidRPr="003307C6">
        <w:t xml:space="preserve"> </w:t>
      </w:r>
    </w:p>
    <w:p w:rsidR="000215B0" w:rsidRPr="003F61D5" w:rsidRDefault="000215B0" w:rsidP="000215B0">
      <w:pPr>
        <w:spacing w:line="360" w:lineRule="exact"/>
        <w:jc w:val="center"/>
      </w:pPr>
      <w:r w:rsidRPr="003F61D5">
        <w:t>Заявление</w:t>
      </w:r>
    </w:p>
    <w:p w:rsidR="000215B0" w:rsidRPr="003307C6" w:rsidRDefault="000215B0" w:rsidP="000215B0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рождения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  <w:r w:rsidRPr="003307C6">
        <w:t xml:space="preserve">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меня</w:t>
      </w:r>
      <w:r w:rsidRPr="003307C6">
        <w:t xml:space="preserve">: </w:t>
      </w:r>
      <w:sdt>
        <w:sdtPr>
          <w:id w:val="76974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93990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5432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31939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05469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31286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7157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32264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215B0" w:rsidRDefault="000215B0" w:rsidP="000215B0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__________________________________________________________________.</w:t>
      </w:r>
    </w:p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Pr="003307C6" w:rsidRDefault="000215B0" w:rsidP="000215B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4</w:t>
      </w:r>
    </w:p>
    <w:p w:rsidR="000215B0" w:rsidRPr="003307C6" w:rsidRDefault="000215B0" w:rsidP="000215B0">
      <w:pPr>
        <w:rPr>
          <w:szCs w:val="20"/>
        </w:rPr>
      </w:pPr>
      <w:r w:rsidRPr="003307C6">
        <w:t xml:space="preserve"> </w:t>
      </w:r>
    </w:p>
    <w:p w:rsidR="000215B0" w:rsidRPr="003F61D5" w:rsidRDefault="000215B0" w:rsidP="000215B0">
      <w:pPr>
        <w:spacing w:line="360" w:lineRule="exact"/>
        <w:jc w:val="center"/>
      </w:pPr>
      <w:r w:rsidRPr="003F61D5">
        <w:t>Заявление</w:t>
      </w:r>
    </w:p>
    <w:p w:rsidR="000215B0" w:rsidRPr="003307C6" w:rsidRDefault="000215B0" w:rsidP="000215B0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рождения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меня</w:t>
      </w:r>
      <w:r w:rsidRPr="003307C6">
        <w:t xml:space="preserve">: </w:t>
      </w:r>
      <w:sdt>
        <w:sdtPr>
          <w:id w:val="96463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7212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46778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621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83819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9739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56079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02860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215B0" w:rsidRDefault="000215B0" w:rsidP="000215B0">
      <w:r w:rsidRPr="003307C6">
        <w:rPr>
          <w:noProof/>
        </w:rPr>
        <w:t>подпись</w:t>
      </w:r>
      <w:r w:rsidRPr="003307C6">
        <w:t>:</w:t>
      </w:r>
      <w:r>
        <w:t xml:space="preserve"> _______________________________</w:t>
      </w:r>
    </w:p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Default="000215B0" w:rsidP="000215B0"/>
    <w:p w:rsidR="000215B0" w:rsidRPr="003307C6" w:rsidRDefault="000215B0" w:rsidP="000215B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5</w:t>
      </w:r>
    </w:p>
    <w:p w:rsidR="000215B0" w:rsidRPr="003307C6" w:rsidRDefault="000215B0" w:rsidP="000215B0">
      <w:pPr>
        <w:rPr>
          <w:szCs w:val="20"/>
        </w:rPr>
      </w:pPr>
      <w:r w:rsidRPr="003307C6">
        <w:t xml:space="preserve"> </w:t>
      </w:r>
    </w:p>
    <w:p w:rsidR="000215B0" w:rsidRPr="003F61D5" w:rsidRDefault="000215B0" w:rsidP="000215B0">
      <w:pPr>
        <w:spacing w:line="360" w:lineRule="exact"/>
        <w:jc w:val="center"/>
      </w:pPr>
      <w:r w:rsidRPr="003F61D5">
        <w:t>Заявление</w:t>
      </w:r>
    </w:p>
    <w:p w:rsidR="000215B0" w:rsidRPr="003307C6" w:rsidRDefault="000215B0" w:rsidP="000215B0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-35912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8269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 w:rsidRPr="003307C6">
        <w:t xml:space="preserve">: </w:t>
      </w:r>
      <w:r>
        <w:t>__________________________________________________________________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proofErr w:type="gramStart"/>
      <w:r>
        <w:t xml:space="preserve">: _____________________________________________________________________  </w:t>
      </w:r>
      <w:r w:rsidRPr="003307C6">
        <w:t xml:space="preserve">; </w:t>
      </w:r>
      <w:proofErr w:type="gramEnd"/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дата рождения ребёнка</w:t>
      </w:r>
      <w:r w:rsidR="00031B43">
        <w:t>_______________________________________________________.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СНИЛС ребёнка</w:t>
      </w:r>
      <w:r w:rsidR="00031B43">
        <w:t xml:space="preserve"> ____________________________________________________________. </w:t>
      </w:r>
    </w:p>
    <w:p w:rsidR="00031B43" w:rsidRPr="003307C6" w:rsidRDefault="00031B43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proofErr w:type="gramStart"/>
      <w:r w:rsidR="00031B43">
        <w:t xml:space="preserve">: _________________________________________________________ </w:t>
      </w:r>
      <w:r w:rsidRPr="003307C6">
        <w:t xml:space="preserve">; </w:t>
      </w:r>
      <w:proofErr w:type="gramEnd"/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</w:t>
      </w:r>
      <w:proofErr w:type="gramStart"/>
      <w:r w:rsidRPr="003307C6">
        <w:rPr>
          <w:noProof/>
        </w:rPr>
        <w:t>)</w:t>
      </w:r>
      <w:r w:rsidR="00031B43">
        <w:t xml:space="preserve">: _____________________________ </w:t>
      </w:r>
      <w:r w:rsidRPr="003307C6">
        <w:t xml:space="preserve">; </w:t>
      </w:r>
      <w:proofErr w:type="gramEnd"/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 w:rsidR="00031B43">
        <w:t>: 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 w:rsidR="00031B43">
        <w:t>: 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 w:rsidR="00031B43">
        <w:t>: 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 w:rsidR="00031B43">
        <w:t>: ____________________________________________________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35087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1153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6048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31568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200773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3930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 w:rsidR="00031B43">
        <w:t>: __________________________________________________________________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 w:rsidR="00031B43">
        <w:t>: ___________________________________</w:t>
      </w:r>
      <w:r w:rsidRPr="003307C6">
        <w:t>.</w:t>
      </w:r>
    </w:p>
    <w:p w:rsidR="000215B0" w:rsidRPr="003307C6" w:rsidRDefault="000215B0" w:rsidP="000215B0">
      <w:pPr>
        <w:spacing w:line="360" w:lineRule="exact"/>
      </w:pPr>
    </w:p>
    <w:p w:rsidR="000215B0" w:rsidRPr="003307C6" w:rsidRDefault="000215B0" w:rsidP="000215B0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 w:rsidR="00031B43">
        <w:t>: ________________________________________________________________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 w:rsidR="00031B43">
        <w:t>: ________________________________________</w:t>
      </w:r>
      <w:r w:rsidRPr="003307C6">
        <w:t xml:space="preserve">; </w:t>
      </w:r>
    </w:p>
    <w:p w:rsidR="000215B0" w:rsidRPr="003307C6" w:rsidRDefault="000215B0" w:rsidP="000215B0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31B43" w:rsidRDefault="000215B0" w:rsidP="000215B0">
      <w:r w:rsidRPr="003307C6">
        <w:rPr>
          <w:noProof/>
        </w:rPr>
        <w:t>подпись</w:t>
      </w:r>
      <w:r w:rsidR="00031B43">
        <w:t xml:space="preserve">: _________________________________________________________________ </w:t>
      </w:r>
    </w:p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31B43" w:rsidRDefault="00031B43" w:rsidP="000215B0"/>
    <w:p w:rsidR="000B2A93" w:rsidRDefault="000B2A93" w:rsidP="000215B0"/>
    <w:p w:rsidR="000B2A93" w:rsidRDefault="000B2A93" w:rsidP="000215B0"/>
    <w:p w:rsidR="000B2A93" w:rsidRDefault="000B2A93" w:rsidP="000215B0"/>
    <w:p w:rsidR="000B2A93" w:rsidRDefault="000B2A93" w:rsidP="000215B0"/>
    <w:p w:rsidR="000B2A93" w:rsidRDefault="000B2A93" w:rsidP="000215B0"/>
    <w:p w:rsidR="000215B0" w:rsidRDefault="000215B0" w:rsidP="000215B0">
      <w:r w:rsidRPr="003307C6">
        <w:tab/>
      </w:r>
    </w:p>
    <w:p w:rsidR="000B2A93" w:rsidRPr="003307C6" w:rsidRDefault="000B2A93" w:rsidP="000B2A9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6</w:t>
      </w:r>
    </w:p>
    <w:p w:rsidR="000B2A93" w:rsidRPr="003307C6" w:rsidRDefault="000B2A93" w:rsidP="000B2A93">
      <w:pPr>
        <w:rPr>
          <w:szCs w:val="20"/>
        </w:rPr>
      </w:pPr>
      <w:r w:rsidRPr="003307C6">
        <w:t xml:space="preserve"> </w:t>
      </w:r>
    </w:p>
    <w:p w:rsidR="000B2A93" w:rsidRPr="003F61D5" w:rsidRDefault="000B2A93" w:rsidP="000B2A93">
      <w:pPr>
        <w:spacing w:line="360" w:lineRule="exact"/>
        <w:jc w:val="center"/>
      </w:pPr>
      <w:r w:rsidRPr="003F61D5">
        <w:t>Заявление</w:t>
      </w:r>
    </w:p>
    <w:p w:rsidR="000B2A93" w:rsidRPr="003307C6" w:rsidRDefault="000B2A93" w:rsidP="000B2A93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-4527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62998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_______________________________________________________.</w:t>
      </w:r>
    </w:p>
    <w:p w:rsidR="000B2A93" w:rsidRPr="003307C6" w:rsidRDefault="000B2A93" w:rsidP="000B2A93">
      <w:pPr>
        <w:spacing w:line="360" w:lineRule="exact"/>
      </w:pPr>
    </w:p>
    <w:p w:rsidR="000B2A93" w:rsidRDefault="000B2A93" w:rsidP="000B2A93">
      <w:pPr>
        <w:keepNext/>
        <w:spacing w:line="360" w:lineRule="exact"/>
      </w:pPr>
      <w:r w:rsidRPr="003307C6">
        <w:rPr>
          <w:noProof/>
        </w:rPr>
        <w:t>СНИЛС ребёнка</w:t>
      </w:r>
      <w:r>
        <w:t>____________________________________________________________.</w:t>
      </w:r>
    </w:p>
    <w:p w:rsidR="000B2A93" w:rsidRDefault="000B2A93" w:rsidP="000B2A93">
      <w:pPr>
        <w:keepNext/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53304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9406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67210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87294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0601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5368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0B2A93" w:rsidRPr="003307C6" w:rsidRDefault="000B2A93" w:rsidP="000B2A93">
      <w:pPr>
        <w:spacing w:line="360" w:lineRule="exact"/>
      </w:pPr>
    </w:p>
    <w:p w:rsidR="000B2A93" w:rsidRPr="003307C6" w:rsidRDefault="000B2A93" w:rsidP="000B2A93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_________________________________________</w:t>
      </w:r>
      <w:r w:rsidRPr="003307C6">
        <w:t xml:space="preserve">; </w:t>
      </w:r>
    </w:p>
    <w:p w:rsidR="000B2A93" w:rsidRPr="003307C6" w:rsidRDefault="000B2A93" w:rsidP="000B2A93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215179" w:rsidRDefault="000B2A93" w:rsidP="000B2A93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___________________________________________________________________</w:t>
      </w:r>
    </w:p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Default="00215179" w:rsidP="000B2A93"/>
    <w:p w:rsidR="00215179" w:rsidRPr="003307C6" w:rsidRDefault="00215179" w:rsidP="0021517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7</w:t>
      </w:r>
    </w:p>
    <w:p w:rsidR="00215179" w:rsidRPr="003307C6" w:rsidRDefault="00215179" w:rsidP="00215179">
      <w:pPr>
        <w:rPr>
          <w:szCs w:val="20"/>
        </w:rPr>
      </w:pPr>
      <w:r w:rsidRPr="003307C6">
        <w:t xml:space="preserve"> </w:t>
      </w:r>
    </w:p>
    <w:p w:rsidR="00215179" w:rsidRPr="003F61D5" w:rsidRDefault="00215179" w:rsidP="00215179">
      <w:pPr>
        <w:spacing w:line="360" w:lineRule="exact"/>
        <w:jc w:val="center"/>
      </w:pPr>
      <w:r w:rsidRPr="003F61D5">
        <w:t>Заявление</w:t>
      </w:r>
    </w:p>
    <w:p w:rsidR="00215179" w:rsidRPr="003307C6" w:rsidRDefault="00215179" w:rsidP="00215179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  <w:r w:rsidRPr="003307C6">
        <w:t xml:space="preserve">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44789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52832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0054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207364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76729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87912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604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60423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215179" w:rsidRPr="003307C6" w:rsidRDefault="00215179" w:rsidP="00215179">
      <w:pPr>
        <w:spacing w:line="360" w:lineRule="exact"/>
      </w:pPr>
    </w:p>
    <w:p w:rsidR="00215179" w:rsidRPr="003307C6" w:rsidRDefault="00215179" w:rsidP="00215179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215179" w:rsidRPr="003307C6" w:rsidRDefault="00215179" w:rsidP="00215179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215179" w:rsidRDefault="00215179" w:rsidP="00215179">
      <w:r w:rsidRPr="003307C6">
        <w:rPr>
          <w:noProof/>
        </w:rPr>
        <w:t>подпись</w:t>
      </w:r>
      <w:r>
        <w:t>: __________________________________________________________________</w:t>
      </w:r>
    </w:p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215179" w:rsidRDefault="00215179" w:rsidP="00215179"/>
    <w:p w:rsidR="009918B6" w:rsidRPr="003307C6" w:rsidRDefault="009918B6" w:rsidP="009918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8</w:t>
      </w:r>
    </w:p>
    <w:p w:rsidR="009918B6" w:rsidRPr="003307C6" w:rsidRDefault="009918B6" w:rsidP="009918B6">
      <w:pPr>
        <w:rPr>
          <w:szCs w:val="20"/>
        </w:rPr>
      </w:pPr>
      <w:r w:rsidRPr="003307C6">
        <w:t xml:space="preserve"> </w:t>
      </w:r>
    </w:p>
    <w:p w:rsidR="009918B6" w:rsidRPr="003F61D5" w:rsidRDefault="009918B6" w:rsidP="009918B6">
      <w:pPr>
        <w:spacing w:line="360" w:lineRule="exact"/>
        <w:jc w:val="center"/>
      </w:pPr>
      <w:r w:rsidRPr="003F61D5">
        <w:t>Заявление</w:t>
      </w:r>
    </w:p>
    <w:p w:rsidR="009918B6" w:rsidRPr="003307C6" w:rsidRDefault="009918B6" w:rsidP="009918B6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-114172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10398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5335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92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6754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85187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44959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47989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9918B6" w:rsidRPr="003307C6" w:rsidRDefault="009918B6" w:rsidP="009918B6">
      <w:pPr>
        <w:spacing w:line="360" w:lineRule="exact"/>
      </w:pPr>
    </w:p>
    <w:p w:rsidR="009918B6" w:rsidRPr="003307C6" w:rsidRDefault="009918B6" w:rsidP="009918B6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9918B6" w:rsidRPr="003307C6" w:rsidRDefault="009918B6" w:rsidP="009918B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9918B6" w:rsidRDefault="009918B6" w:rsidP="009918B6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__________________________________________________________________.</w:t>
      </w:r>
    </w:p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9918B6" w:rsidRDefault="009918B6" w:rsidP="009918B6"/>
    <w:p w:rsidR="00215179" w:rsidRDefault="009918B6" w:rsidP="009918B6">
      <w:r w:rsidRPr="003307C6">
        <w:tab/>
      </w:r>
    </w:p>
    <w:p w:rsidR="00E62EA2" w:rsidRPr="003307C6" w:rsidRDefault="00E62EA2" w:rsidP="00E62EA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9</w:t>
      </w:r>
    </w:p>
    <w:p w:rsidR="00E62EA2" w:rsidRPr="003307C6" w:rsidRDefault="00E62EA2" w:rsidP="00E62EA2">
      <w:pPr>
        <w:rPr>
          <w:szCs w:val="20"/>
        </w:rPr>
      </w:pPr>
      <w:r w:rsidRPr="003307C6">
        <w:t xml:space="preserve"> </w:t>
      </w:r>
    </w:p>
    <w:p w:rsidR="00E62EA2" w:rsidRPr="003F61D5" w:rsidRDefault="00E62EA2" w:rsidP="00E62EA2">
      <w:pPr>
        <w:spacing w:line="360" w:lineRule="exact"/>
        <w:jc w:val="center"/>
      </w:pPr>
      <w:r w:rsidRPr="003F61D5">
        <w:t>Заявление</w:t>
      </w:r>
    </w:p>
    <w:p w:rsidR="00E62EA2" w:rsidRPr="003307C6" w:rsidRDefault="00E62EA2" w:rsidP="00E62EA2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-21447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98862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 w:rsidRPr="003307C6">
        <w:t xml:space="preserve">: </w:t>
      </w:r>
      <w:r>
        <w:t>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_______________________________________________________.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28781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07223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8323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3959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07688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4237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E62EA2" w:rsidRPr="003307C6" w:rsidRDefault="00E62EA2" w:rsidP="00E62EA2">
      <w:pPr>
        <w:spacing w:line="360" w:lineRule="exact"/>
      </w:pPr>
    </w:p>
    <w:p w:rsidR="00E62EA2" w:rsidRPr="003307C6" w:rsidRDefault="00E62EA2" w:rsidP="00E62EA2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_________________________________________</w:t>
      </w:r>
      <w:r w:rsidRPr="003307C6">
        <w:t xml:space="preserve">; </w:t>
      </w:r>
    </w:p>
    <w:p w:rsidR="00E62EA2" w:rsidRPr="003307C6" w:rsidRDefault="00E62EA2" w:rsidP="00E62EA2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0215B0" w:rsidRDefault="00E62EA2" w:rsidP="00E62EA2">
      <w:r w:rsidRPr="003307C6">
        <w:rPr>
          <w:noProof/>
        </w:rPr>
        <w:t>подпись</w:t>
      </w:r>
      <w:r w:rsidRPr="003307C6">
        <w:t>:</w:t>
      </w:r>
      <w:r>
        <w:t xml:space="preserve"> __________________________________________________________________.</w:t>
      </w:r>
      <w:r w:rsidRPr="003307C6">
        <w:t xml:space="preserve"> </w:t>
      </w:r>
      <w:r w:rsidRPr="003307C6">
        <w:tab/>
      </w:r>
      <w:r w:rsidR="000B2A93" w:rsidRPr="003307C6">
        <w:tab/>
      </w:r>
      <w:r w:rsidR="000215B0" w:rsidRPr="003307C6">
        <w:tab/>
      </w:r>
    </w:p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E62EA2" w:rsidRDefault="00E62EA2" w:rsidP="00E62EA2"/>
    <w:p w:rsidR="00D213FA" w:rsidRPr="003307C6" w:rsidRDefault="00D213FA" w:rsidP="00D213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10</w:t>
      </w:r>
    </w:p>
    <w:p w:rsidR="00D213FA" w:rsidRPr="003307C6" w:rsidRDefault="00D213FA" w:rsidP="00D213FA">
      <w:pPr>
        <w:rPr>
          <w:szCs w:val="20"/>
        </w:rPr>
      </w:pPr>
      <w:r w:rsidRPr="003307C6">
        <w:t xml:space="preserve"> </w:t>
      </w:r>
    </w:p>
    <w:p w:rsidR="00D213FA" w:rsidRPr="003F61D5" w:rsidRDefault="00D213FA" w:rsidP="00D213FA">
      <w:pPr>
        <w:spacing w:line="360" w:lineRule="exact"/>
        <w:jc w:val="center"/>
      </w:pPr>
      <w:r w:rsidRPr="003F61D5">
        <w:t>Заявление</w:t>
      </w:r>
    </w:p>
    <w:p w:rsidR="00D213FA" w:rsidRPr="003307C6" w:rsidRDefault="00D213FA" w:rsidP="00D213FA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8878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5091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</w:t>
      </w:r>
      <w:proofErr w:type="gramStart"/>
      <w:r>
        <w:t xml:space="preserve"> .</w:t>
      </w:r>
      <w:proofErr w:type="gramEnd"/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76210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44719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20225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834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86304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26199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D213FA" w:rsidRPr="003307C6" w:rsidRDefault="00D213FA" w:rsidP="00D213FA">
      <w:pPr>
        <w:spacing w:line="360" w:lineRule="exact"/>
      </w:pPr>
    </w:p>
    <w:p w:rsidR="00D213FA" w:rsidRPr="003307C6" w:rsidRDefault="00D213FA" w:rsidP="00D213FA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D213FA" w:rsidRPr="003307C6" w:rsidRDefault="00D213FA" w:rsidP="00D213FA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E62EA2" w:rsidRDefault="00D213FA" w:rsidP="00D213FA">
      <w:r w:rsidRPr="003307C6">
        <w:rPr>
          <w:noProof/>
        </w:rPr>
        <w:t>подпись</w:t>
      </w:r>
      <w:r>
        <w:t>: __________________________________________________________________.</w:t>
      </w:r>
    </w:p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13FA" w:rsidRDefault="00D213FA" w:rsidP="00D213FA"/>
    <w:p w:rsidR="00D271C7" w:rsidRPr="003307C6" w:rsidRDefault="00D271C7" w:rsidP="00D271C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11</w:t>
      </w:r>
    </w:p>
    <w:p w:rsidR="00D271C7" w:rsidRPr="003307C6" w:rsidRDefault="00D271C7" w:rsidP="00D271C7">
      <w:pPr>
        <w:rPr>
          <w:szCs w:val="20"/>
        </w:rPr>
      </w:pPr>
      <w:r w:rsidRPr="003307C6">
        <w:t xml:space="preserve"> </w:t>
      </w:r>
    </w:p>
    <w:p w:rsidR="00D271C7" w:rsidRPr="003F61D5" w:rsidRDefault="00D271C7" w:rsidP="00D271C7">
      <w:pPr>
        <w:spacing w:line="360" w:lineRule="exact"/>
        <w:jc w:val="center"/>
      </w:pPr>
      <w:r w:rsidRPr="003F61D5">
        <w:t>Заявление</w:t>
      </w:r>
    </w:p>
    <w:p w:rsidR="00D271C7" w:rsidRPr="003307C6" w:rsidRDefault="00D271C7" w:rsidP="00D271C7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95121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90235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proofErr w:type="gramStart"/>
      <w:r>
        <w:t xml:space="preserve">: _________________________________________________________ </w:t>
      </w:r>
      <w:r w:rsidRPr="003307C6">
        <w:t xml:space="preserve">; </w:t>
      </w:r>
      <w:proofErr w:type="gramEnd"/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01620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76445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6074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9563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26869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3125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D271C7" w:rsidRPr="003307C6" w:rsidRDefault="00D271C7" w:rsidP="00D271C7">
      <w:pPr>
        <w:spacing w:line="360" w:lineRule="exact"/>
      </w:pPr>
    </w:p>
    <w:p w:rsidR="00D271C7" w:rsidRPr="003307C6" w:rsidRDefault="00D271C7" w:rsidP="00D271C7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D271C7" w:rsidRPr="003307C6" w:rsidRDefault="00D271C7" w:rsidP="00D271C7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B2266B" w:rsidRDefault="00D271C7" w:rsidP="00D271C7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___________________________________________________________________</w:t>
      </w:r>
    </w:p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Default="00B2266B" w:rsidP="00D271C7"/>
    <w:p w:rsidR="00B2266B" w:rsidRPr="003307C6" w:rsidRDefault="00B2266B" w:rsidP="00B2266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12</w:t>
      </w:r>
    </w:p>
    <w:p w:rsidR="00B2266B" w:rsidRPr="003307C6" w:rsidRDefault="00B2266B" w:rsidP="00B2266B">
      <w:pPr>
        <w:rPr>
          <w:szCs w:val="20"/>
        </w:rPr>
      </w:pPr>
      <w:r w:rsidRPr="003307C6">
        <w:t xml:space="preserve"> </w:t>
      </w:r>
    </w:p>
    <w:p w:rsidR="00B2266B" w:rsidRPr="003F61D5" w:rsidRDefault="00B2266B" w:rsidP="00B2266B">
      <w:pPr>
        <w:spacing w:line="360" w:lineRule="exact"/>
        <w:jc w:val="center"/>
      </w:pPr>
      <w:r w:rsidRPr="003F61D5">
        <w:t>Заявление</w:t>
      </w:r>
    </w:p>
    <w:p w:rsidR="00B2266B" w:rsidRPr="003307C6" w:rsidRDefault="00B2266B" w:rsidP="00B2266B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9679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26839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B2266B" w:rsidRPr="003307C6" w:rsidRDefault="00B2266B" w:rsidP="00B2266B">
      <w:pPr>
        <w:spacing w:line="360" w:lineRule="exact"/>
      </w:pPr>
    </w:p>
    <w:p w:rsidR="00B2266B" w:rsidRDefault="00B2266B" w:rsidP="00B2266B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B2266B" w:rsidRPr="003307C6" w:rsidRDefault="00B2266B" w:rsidP="00B2266B">
      <w:pPr>
        <w:keepNext/>
        <w:spacing w:line="360" w:lineRule="exact"/>
      </w:pP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91205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07093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1808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295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5969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0738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B2266B" w:rsidRPr="003307C6" w:rsidRDefault="00B2266B" w:rsidP="00B2266B">
      <w:pPr>
        <w:spacing w:line="360" w:lineRule="exact"/>
      </w:pPr>
    </w:p>
    <w:p w:rsidR="00B2266B" w:rsidRPr="003307C6" w:rsidRDefault="00B2266B" w:rsidP="00B2266B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_________________________________________</w:t>
      </w:r>
      <w:r w:rsidRPr="003307C6">
        <w:t xml:space="preserve">; </w:t>
      </w:r>
    </w:p>
    <w:p w:rsidR="00B2266B" w:rsidRPr="003307C6" w:rsidRDefault="00B2266B" w:rsidP="00B2266B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D213FA" w:rsidRDefault="00B2266B" w:rsidP="00B2266B">
      <w:r w:rsidRPr="003307C6">
        <w:rPr>
          <w:noProof/>
        </w:rPr>
        <w:t>подпись</w:t>
      </w:r>
      <w:r>
        <w:t>: __________________________________________________________________.</w:t>
      </w:r>
      <w:r w:rsidR="00D271C7" w:rsidRPr="003307C6">
        <w:tab/>
      </w:r>
    </w:p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Default="00445FDC" w:rsidP="00B2266B"/>
    <w:p w:rsidR="00445FDC" w:rsidRPr="003307C6" w:rsidRDefault="00445FDC" w:rsidP="00445FD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13</w:t>
      </w:r>
    </w:p>
    <w:p w:rsidR="00445FDC" w:rsidRPr="003307C6" w:rsidRDefault="00445FDC" w:rsidP="00445FDC">
      <w:pPr>
        <w:rPr>
          <w:szCs w:val="20"/>
        </w:rPr>
      </w:pPr>
      <w:r w:rsidRPr="003307C6">
        <w:t xml:space="preserve"> </w:t>
      </w:r>
    </w:p>
    <w:p w:rsidR="00445FDC" w:rsidRPr="003F61D5" w:rsidRDefault="00445FDC" w:rsidP="00445FDC">
      <w:pPr>
        <w:spacing w:line="360" w:lineRule="exact"/>
        <w:jc w:val="center"/>
      </w:pPr>
      <w:r w:rsidRPr="003F61D5">
        <w:t>Заявление</w:t>
      </w:r>
    </w:p>
    <w:p w:rsidR="00445FDC" w:rsidRPr="003307C6" w:rsidRDefault="00445FDC" w:rsidP="00445FDC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-113224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3993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 w:rsidR="00DD6630">
        <w:t>: ______________________________________________________________________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 w:rsidR="00DD6630">
        <w:t>: _____________________________________________________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дата рождения ребёнка</w:t>
      </w:r>
      <w:r w:rsidR="00DD6630">
        <w:t xml:space="preserve"> ______________________________________________________.</w:t>
      </w:r>
    </w:p>
    <w:p w:rsidR="00445FDC" w:rsidRPr="003307C6" w:rsidRDefault="00445FDC" w:rsidP="00445FDC">
      <w:pPr>
        <w:spacing w:line="360" w:lineRule="exact"/>
      </w:pPr>
    </w:p>
    <w:p w:rsidR="00445FDC" w:rsidRDefault="00445FDC" w:rsidP="00445FDC">
      <w:pPr>
        <w:keepNext/>
        <w:spacing w:line="360" w:lineRule="exact"/>
      </w:pPr>
      <w:r w:rsidRPr="003307C6">
        <w:rPr>
          <w:noProof/>
        </w:rPr>
        <w:t>СНИЛС ребёнка</w:t>
      </w:r>
      <w:r w:rsidR="00DD6630">
        <w:t xml:space="preserve"> ____________________________________________________________.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 w:rsidR="00DD6630">
        <w:t>: __________________________________________________________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 w:rsidR="00DD6630">
        <w:t>: 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 w:rsidR="00DD6630">
        <w:t>: 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 w:rsidR="00DD6630">
        <w:t>: 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 w:rsidR="00DD6630">
        <w:t>: 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 w:rsidR="00DD6630">
        <w:t>: ____________________________________________________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4806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69514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18258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85549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0809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75335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 w:rsidR="00DD6630">
        <w:t>: __________________________________________________________________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 w:rsidR="00DD6630">
        <w:t>: ___________________________________</w:t>
      </w:r>
      <w:r w:rsidRPr="003307C6">
        <w:t>.</w:t>
      </w:r>
    </w:p>
    <w:p w:rsidR="00445FDC" w:rsidRPr="003307C6" w:rsidRDefault="00445FDC" w:rsidP="00445FDC">
      <w:pPr>
        <w:spacing w:line="360" w:lineRule="exact"/>
      </w:pPr>
    </w:p>
    <w:p w:rsidR="00445FDC" w:rsidRPr="003307C6" w:rsidRDefault="00445FDC" w:rsidP="00445FDC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 w:rsidR="00DD6630">
        <w:t>: ________________________________________________________________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 w:rsidR="00DD6630">
        <w:t>: _________________________________________</w:t>
      </w:r>
      <w:r w:rsidRPr="003307C6">
        <w:t xml:space="preserve">; </w:t>
      </w:r>
    </w:p>
    <w:p w:rsidR="00445FDC" w:rsidRPr="003307C6" w:rsidRDefault="00445FDC" w:rsidP="00445FD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445FDC" w:rsidRDefault="00445FDC" w:rsidP="00445FDC">
      <w:r w:rsidRPr="003307C6">
        <w:rPr>
          <w:noProof/>
        </w:rPr>
        <w:t>подпись</w:t>
      </w:r>
      <w:r w:rsidR="00DD6630">
        <w:t>: __________________________________________________________________.</w:t>
      </w:r>
    </w:p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Default="00734466" w:rsidP="00445FDC"/>
    <w:p w:rsidR="00734466" w:rsidRPr="003307C6" w:rsidRDefault="00734466" w:rsidP="0073446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14</w:t>
      </w:r>
    </w:p>
    <w:p w:rsidR="00734466" w:rsidRPr="003307C6" w:rsidRDefault="00734466" w:rsidP="00734466">
      <w:pPr>
        <w:rPr>
          <w:szCs w:val="20"/>
        </w:rPr>
      </w:pPr>
      <w:r w:rsidRPr="003307C6">
        <w:t xml:space="preserve"> </w:t>
      </w:r>
    </w:p>
    <w:p w:rsidR="00734466" w:rsidRPr="003F61D5" w:rsidRDefault="00734466" w:rsidP="00734466">
      <w:pPr>
        <w:spacing w:line="360" w:lineRule="exact"/>
        <w:jc w:val="center"/>
      </w:pPr>
      <w:r w:rsidRPr="003F61D5">
        <w:t>Заявление</w:t>
      </w:r>
    </w:p>
    <w:p w:rsidR="00734466" w:rsidRPr="003307C6" w:rsidRDefault="00734466" w:rsidP="00734466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03099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04858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 w:rsidRPr="003307C6">
        <w:t xml:space="preserve">: </w:t>
      </w:r>
      <w:r>
        <w:t>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038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3535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387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5822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213267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400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734466" w:rsidRDefault="00734466" w:rsidP="00734466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__________________________________________________________________.</w:t>
      </w:r>
    </w:p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Pr="003307C6" w:rsidRDefault="00734466" w:rsidP="0073446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15</w:t>
      </w:r>
    </w:p>
    <w:p w:rsidR="00734466" w:rsidRPr="003307C6" w:rsidRDefault="00734466" w:rsidP="00734466">
      <w:pPr>
        <w:rPr>
          <w:szCs w:val="20"/>
        </w:rPr>
      </w:pPr>
      <w:r w:rsidRPr="003307C6">
        <w:t xml:space="preserve"> </w:t>
      </w:r>
    </w:p>
    <w:p w:rsidR="00734466" w:rsidRPr="003F61D5" w:rsidRDefault="00734466" w:rsidP="00734466">
      <w:pPr>
        <w:spacing w:line="360" w:lineRule="exact"/>
        <w:jc w:val="center"/>
      </w:pPr>
      <w:r w:rsidRPr="003F61D5">
        <w:t>Заявление</w:t>
      </w:r>
    </w:p>
    <w:p w:rsidR="00734466" w:rsidRPr="003307C6" w:rsidRDefault="00734466" w:rsidP="00734466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 w:rsidR="00127131">
        <w:t>: 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 w:rsidR="00127131">
        <w:t>: ___________________________________________________________________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 w:rsidR="00127131">
        <w:t xml:space="preserve">: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87597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7127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 w:rsidR="00127131">
        <w:t>: 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 w:rsidR="00127131">
        <w:t>: 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 w:rsidR="00127131">
        <w:t>: 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 w:rsidR="00127131">
        <w:t>: ______________________________________________________________________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 w:rsidR="00127131">
        <w:t>: _____________________________________________________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дата рождения ребёнка</w:t>
      </w:r>
      <w:r w:rsidR="00127131">
        <w:t xml:space="preserve"> ______________________________________________________.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СНИЛС ребёнка</w:t>
      </w:r>
      <w:r w:rsidR="00127131">
        <w:t xml:space="preserve"> ____________________________________________________________.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 w:rsidR="00127131">
        <w:t>: 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 w:rsidR="00127131">
        <w:t>: 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 w:rsidR="00127131">
        <w:t>: 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 w:rsidR="00127131">
        <w:t>: 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 w:rsidR="00127131">
        <w:t>: 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 w:rsidR="00127131">
        <w:t>: ___________________________________________________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1059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33337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85269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6505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49140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0408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 w:rsidR="00127131">
        <w:t>: __________________________________________________________________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 w:rsidR="00127131">
        <w:t>: ___________________________________</w:t>
      </w:r>
      <w:r w:rsidRPr="003307C6">
        <w:t>.</w:t>
      </w:r>
    </w:p>
    <w:p w:rsidR="00734466" w:rsidRPr="003307C6" w:rsidRDefault="00734466" w:rsidP="00734466">
      <w:pPr>
        <w:spacing w:line="360" w:lineRule="exact"/>
      </w:pPr>
    </w:p>
    <w:p w:rsidR="00734466" w:rsidRPr="003307C6" w:rsidRDefault="00734466" w:rsidP="00734466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 w:rsidR="00127131">
        <w:t>: ________________________________________________________________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 w:rsidR="00127131">
        <w:t>: ________________________________________</w:t>
      </w:r>
      <w:r w:rsidRPr="003307C6">
        <w:t xml:space="preserve">; </w:t>
      </w:r>
    </w:p>
    <w:p w:rsidR="00734466" w:rsidRPr="003307C6" w:rsidRDefault="00734466" w:rsidP="00734466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127131" w:rsidRDefault="00734466" w:rsidP="00734466">
      <w:r w:rsidRPr="003307C6">
        <w:rPr>
          <w:noProof/>
        </w:rPr>
        <w:t>подпись</w:t>
      </w:r>
      <w:r w:rsidRPr="003307C6">
        <w:t xml:space="preserve">: </w:t>
      </w:r>
      <w:r w:rsidR="00127131">
        <w:t>_________________________________________________________________.</w:t>
      </w:r>
    </w:p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Default="00127131" w:rsidP="00734466"/>
    <w:p w:rsidR="00127131" w:rsidRPr="003307C6" w:rsidRDefault="00127131" w:rsidP="0012713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16</w:t>
      </w:r>
    </w:p>
    <w:p w:rsidR="00127131" w:rsidRPr="003307C6" w:rsidRDefault="00127131" w:rsidP="00127131">
      <w:pPr>
        <w:rPr>
          <w:szCs w:val="20"/>
        </w:rPr>
      </w:pPr>
      <w:r w:rsidRPr="003307C6">
        <w:t xml:space="preserve"> </w:t>
      </w:r>
    </w:p>
    <w:p w:rsidR="00127131" w:rsidRPr="003F61D5" w:rsidRDefault="00127131" w:rsidP="00127131">
      <w:pPr>
        <w:spacing w:line="360" w:lineRule="exact"/>
        <w:jc w:val="center"/>
      </w:pPr>
      <w:r w:rsidRPr="003F61D5">
        <w:t>Заявление</w:t>
      </w:r>
    </w:p>
    <w:p w:rsidR="00127131" w:rsidRPr="003307C6" w:rsidRDefault="00127131" w:rsidP="00127131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  <w:r w:rsidRPr="003307C6">
        <w:t xml:space="preserve">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730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3655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_______________________________________________________.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СНИЛС ребёнка</w:t>
      </w:r>
      <w:r w:rsidR="00FB641C">
        <w:t xml:space="preserve"> ____________________________________________________________.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 w:rsidR="00FB641C">
        <w:t>: _________________________________________________________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 w:rsidR="00FB641C">
        <w:t>: 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 w:rsidR="00FB641C">
        <w:t>: 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 w:rsidR="00FB641C">
        <w:t>: 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 w:rsidR="00FB641C">
        <w:t>: 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 w:rsidR="00FB641C">
        <w:t>: ____________________________________________________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1820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55928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51893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38995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36450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82068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>: __</w:t>
      </w:r>
      <w:r w:rsidR="00FB641C">
        <w:t>_</w:t>
      </w:r>
      <w:r w:rsidRPr="003307C6">
        <w:t xml:space="preserve">.__________.____ </w:t>
      </w:r>
      <w:r w:rsidRPr="003F61D5">
        <w:t>г</w:t>
      </w:r>
      <w:r w:rsidRPr="003307C6">
        <w:t xml:space="preserve">.;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 w:rsidR="00FB641C">
        <w:t>: __________________________________________________________________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 w:rsidR="00FB641C">
        <w:t>: ___________________________________</w:t>
      </w:r>
      <w:r w:rsidRPr="003307C6">
        <w:t>.</w:t>
      </w:r>
    </w:p>
    <w:p w:rsidR="00127131" w:rsidRPr="003307C6" w:rsidRDefault="00127131" w:rsidP="00127131">
      <w:pPr>
        <w:spacing w:line="360" w:lineRule="exact"/>
      </w:pPr>
    </w:p>
    <w:p w:rsidR="00127131" w:rsidRPr="003307C6" w:rsidRDefault="00127131" w:rsidP="00127131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 w:rsidR="00FB641C">
        <w:t>: ________________________________________________________________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 w:rsidR="00FB641C">
        <w:t>: ________________________________________</w:t>
      </w:r>
      <w:r w:rsidRPr="003307C6">
        <w:t xml:space="preserve">; </w:t>
      </w:r>
    </w:p>
    <w:p w:rsidR="00127131" w:rsidRPr="003307C6" w:rsidRDefault="00127131" w:rsidP="0012713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FB641C" w:rsidRDefault="00127131" w:rsidP="00127131">
      <w:r w:rsidRPr="003307C6">
        <w:rPr>
          <w:noProof/>
        </w:rPr>
        <w:t>подпись</w:t>
      </w:r>
      <w:r w:rsidRPr="003307C6">
        <w:t xml:space="preserve">: </w:t>
      </w:r>
      <w:r w:rsidR="00FB641C">
        <w:t>__________________________________________________________________.</w:t>
      </w:r>
    </w:p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FB641C" w:rsidRDefault="00FB641C" w:rsidP="00127131"/>
    <w:p w:rsidR="00127131" w:rsidRDefault="00127131" w:rsidP="00127131">
      <w:r w:rsidRPr="003307C6">
        <w:tab/>
      </w:r>
    </w:p>
    <w:p w:rsidR="00FB641C" w:rsidRPr="003307C6" w:rsidRDefault="00FB641C" w:rsidP="00FB641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17</w:t>
      </w:r>
    </w:p>
    <w:p w:rsidR="00FB641C" w:rsidRPr="003307C6" w:rsidRDefault="00FB641C" w:rsidP="00FB641C">
      <w:pPr>
        <w:rPr>
          <w:szCs w:val="20"/>
        </w:rPr>
      </w:pPr>
      <w:r w:rsidRPr="003307C6">
        <w:t xml:space="preserve"> </w:t>
      </w:r>
    </w:p>
    <w:p w:rsidR="00FB641C" w:rsidRPr="003F61D5" w:rsidRDefault="00FB641C" w:rsidP="00FB641C">
      <w:pPr>
        <w:spacing w:line="360" w:lineRule="exact"/>
        <w:jc w:val="center"/>
      </w:pPr>
      <w:r w:rsidRPr="003F61D5">
        <w:t>Заявление</w:t>
      </w:r>
    </w:p>
    <w:p w:rsidR="00FB641C" w:rsidRPr="003307C6" w:rsidRDefault="00FB641C" w:rsidP="00FB641C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2329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204115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FB641C" w:rsidRPr="003307C6" w:rsidRDefault="00FB641C" w:rsidP="00FB641C">
      <w:pPr>
        <w:spacing w:line="360" w:lineRule="exact"/>
      </w:pPr>
    </w:p>
    <w:p w:rsidR="00FB641C" w:rsidRDefault="00FB641C" w:rsidP="00FB641C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FB641C" w:rsidRDefault="00FB641C" w:rsidP="00FB641C">
      <w:pPr>
        <w:keepNext/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32540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1417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7612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69982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68440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68186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FB641C" w:rsidRDefault="00FB641C" w:rsidP="00FB641C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___________________________________________________________________</w:t>
      </w:r>
    </w:p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Default="00FB641C" w:rsidP="00FB641C"/>
    <w:p w:rsidR="00FB641C" w:rsidRPr="003307C6" w:rsidRDefault="00FB641C" w:rsidP="00FB641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18</w:t>
      </w:r>
    </w:p>
    <w:p w:rsidR="00FB641C" w:rsidRPr="003307C6" w:rsidRDefault="00FB641C" w:rsidP="00FB641C">
      <w:pPr>
        <w:rPr>
          <w:szCs w:val="20"/>
        </w:rPr>
      </w:pPr>
      <w:r w:rsidRPr="003307C6">
        <w:t xml:space="preserve"> </w:t>
      </w:r>
    </w:p>
    <w:p w:rsidR="00FB641C" w:rsidRPr="003F61D5" w:rsidRDefault="00FB641C" w:rsidP="00FB641C">
      <w:pPr>
        <w:spacing w:line="360" w:lineRule="exact"/>
        <w:jc w:val="center"/>
      </w:pPr>
      <w:r w:rsidRPr="003F61D5">
        <w:t>Заявление</w:t>
      </w:r>
    </w:p>
    <w:p w:rsidR="00FB641C" w:rsidRPr="003307C6" w:rsidRDefault="00FB641C" w:rsidP="00FB641C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59266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00381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_______________________________________________________.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10259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30713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6200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83664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9686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98169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FB641C" w:rsidRPr="003307C6" w:rsidRDefault="00FB641C" w:rsidP="00FB641C">
      <w:pPr>
        <w:spacing w:line="360" w:lineRule="exact"/>
      </w:pPr>
    </w:p>
    <w:p w:rsidR="00FB641C" w:rsidRPr="003307C6" w:rsidRDefault="00FB641C" w:rsidP="00FB641C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FB641C" w:rsidRPr="003307C6" w:rsidRDefault="00FB641C" w:rsidP="00FB641C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445FDC" w:rsidRDefault="00FB641C" w:rsidP="00FB641C">
      <w:r w:rsidRPr="003307C6">
        <w:rPr>
          <w:noProof/>
        </w:rPr>
        <w:t>подпись</w:t>
      </w:r>
      <w:r w:rsidRPr="003307C6">
        <w:t xml:space="preserve">: </w:t>
      </w:r>
      <w:r>
        <w:t>___________________________________________________________________</w:t>
      </w:r>
      <w:r w:rsidRPr="003307C6">
        <w:tab/>
      </w:r>
      <w:r w:rsidRPr="003307C6">
        <w:tab/>
      </w:r>
      <w:r w:rsidR="00734466" w:rsidRPr="003307C6">
        <w:tab/>
      </w:r>
      <w:r w:rsidR="00734466" w:rsidRPr="003307C6">
        <w:tab/>
      </w:r>
    </w:p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Default="00FC1071" w:rsidP="00FB641C"/>
    <w:p w:rsidR="00FC1071" w:rsidRPr="003307C6" w:rsidRDefault="00FC1071" w:rsidP="00FC107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19</w:t>
      </w:r>
    </w:p>
    <w:p w:rsidR="00FC1071" w:rsidRPr="003307C6" w:rsidRDefault="00FC1071" w:rsidP="00FC1071">
      <w:pPr>
        <w:rPr>
          <w:szCs w:val="20"/>
        </w:rPr>
      </w:pPr>
      <w:r w:rsidRPr="003307C6">
        <w:t xml:space="preserve"> </w:t>
      </w:r>
    </w:p>
    <w:p w:rsidR="00FC1071" w:rsidRPr="003F61D5" w:rsidRDefault="00FC1071" w:rsidP="00FC1071">
      <w:pPr>
        <w:spacing w:line="360" w:lineRule="exact"/>
        <w:jc w:val="center"/>
      </w:pPr>
      <w:r w:rsidRPr="003F61D5">
        <w:t>Заявление</w:t>
      </w:r>
    </w:p>
    <w:p w:rsidR="00FC1071" w:rsidRPr="003307C6" w:rsidRDefault="00FC1071" w:rsidP="00FC1071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89160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34788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>_______________________________________________________.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 w:rsidR="006E27C5">
        <w:t>: 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 w:rsidR="006E27C5">
        <w:t>: 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 w:rsidR="006E27C5">
        <w:t>: 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 w:rsidR="006E27C5">
        <w:t>: 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 w:rsidR="006E27C5">
        <w:t>: ____________________________________________________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62761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385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90779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08171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2434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23507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 w:rsidR="006E27C5">
        <w:t>: __________________________________________________________________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 w:rsidR="006E27C5">
        <w:t>: ___________________________________</w:t>
      </w:r>
      <w:r w:rsidRPr="003307C6">
        <w:t>.</w:t>
      </w:r>
    </w:p>
    <w:p w:rsidR="00FC1071" w:rsidRPr="003307C6" w:rsidRDefault="00FC1071" w:rsidP="00FC1071">
      <w:pPr>
        <w:spacing w:line="360" w:lineRule="exact"/>
      </w:pPr>
    </w:p>
    <w:p w:rsidR="00FC1071" w:rsidRPr="003307C6" w:rsidRDefault="00FC1071" w:rsidP="00FC1071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 w:rsidR="006E27C5">
        <w:t>: ________________________________________________________________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 w:rsidR="006E27C5">
        <w:t>: _________________________________________</w:t>
      </w:r>
      <w:r w:rsidRPr="003307C6">
        <w:t xml:space="preserve">; </w:t>
      </w:r>
    </w:p>
    <w:p w:rsidR="00FC1071" w:rsidRPr="003307C6" w:rsidRDefault="00FC1071" w:rsidP="00FC1071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FC1071" w:rsidRDefault="00FC1071" w:rsidP="00FC1071">
      <w:r w:rsidRPr="003307C6">
        <w:rPr>
          <w:noProof/>
        </w:rPr>
        <w:t>подпись</w:t>
      </w:r>
      <w:r w:rsidRPr="003307C6">
        <w:t xml:space="preserve">: </w:t>
      </w:r>
      <w:r w:rsidR="006E27C5">
        <w:t>__________________________________________________________________.</w:t>
      </w:r>
      <w:r w:rsidRPr="003307C6">
        <w:tab/>
      </w:r>
    </w:p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6E27C5" w:rsidRDefault="006E27C5" w:rsidP="00FC1071"/>
    <w:p w:rsidR="00984498" w:rsidRPr="003307C6" w:rsidRDefault="00984498" w:rsidP="0098449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30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307C6">
        <w:rPr>
          <w:sz w:val="20"/>
          <w:u w:val="single"/>
        </w:rPr>
        <w:t xml:space="preserve"> </w:t>
      </w:r>
      <w:r w:rsidRPr="003307C6">
        <w:rPr>
          <w:noProof/>
          <w:sz w:val="20"/>
          <w:u w:val="single"/>
        </w:rPr>
        <w:t>20</w:t>
      </w:r>
    </w:p>
    <w:p w:rsidR="00984498" w:rsidRPr="003307C6" w:rsidRDefault="00984498" w:rsidP="00984498">
      <w:pPr>
        <w:rPr>
          <w:szCs w:val="20"/>
        </w:rPr>
      </w:pPr>
      <w:r w:rsidRPr="003307C6">
        <w:t xml:space="preserve"> </w:t>
      </w:r>
    </w:p>
    <w:p w:rsidR="00984498" w:rsidRPr="003F61D5" w:rsidRDefault="00984498" w:rsidP="00984498">
      <w:pPr>
        <w:spacing w:line="360" w:lineRule="exact"/>
        <w:jc w:val="center"/>
      </w:pPr>
      <w:r w:rsidRPr="003F61D5">
        <w:t>Заявление</w:t>
      </w:r>
    </w:p>
    <w:p w:rsidR="00984498" w:rsidRPr="003307C6" w:rsidRDefault="00984498" w:rsidP="00984498">
      <w:pPr>
        <w:spacing w:line="360" w:lineRule="exact"/>
        <w:jc w:val="center"/>
      </w:pPr>
      <w:r w:rsidRPr="003F61D5">
        <w:t>о предоставлении Услуги «</w:t>
      </w:r>
      <w:r w:rsidRPr="003F61D5">
        <w:rPr>
          <w:noProof/>
        </w:rPr>
        <w:t>Запись на обучение по дополнительной общеобразовательной программе</w:t>
      </w:r>
      <w:r w:rsidRPr="003307C6">
        <w:t>»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Сведения о заявителе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ФИО заявителя (отчество при наличии)</w:t>
      </w:r>
      <w:r>
        <w:t>: 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СНИЛС</w:t>
      </w:r>
      <w:r>
        <w:t>: ___________________________________________________________________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Прошу зачислить на обучение по дополнительной общеобразовательной программе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сделать отметку в соответствующем квадрате</w:t>
      </w:r>
      <w:r>
        <w:t xml:space="preserve">: </w:t>
      </w:r>
      <w:r w:rsidRPr="003307C6">
        <w:t xml:space="preserve">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моего ребенка</w:t>
      </w:r>
      <w:r w:rsidRPr="003307C6">
        <w:t xml:space="preserve">: </w:t>
      </w:r>
      <w:sdt>
        <w:sdtPr>
          <w:id w:val="128408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85594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Наименование образовательной организации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сокращенное наименование образовательной организации (при наличии)</w:t>
      </w:r>
      <w:r>
        <w:t>: 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наименование образовательной программы</w:t>
      </w:r>
      <w:r>
        <w:t>: ____________________________________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Фамилия, имя, отчество несовершеннолетнего (подопечного)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</w:t>
      </w:r>
      <w:r>
        <w:t>: _________________________________________________________________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имя</w:t>
      </w:r>
      <w:r>
        <w:t>: _____________________________________________________________________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отчество (при наличии)</w:t>
      </w:r>
      <w:r>
        <w:t>: _____________________________________________________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дата рождения ребёнка</w:t>
      </w:r>
      <w:r>
        <w:t xml:space="preserve"> ______________________________________________________.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СНИЛС ребёнка</w:t>
      </w:r>
      <w:r>
        <w:t xml:space="preserve"> ____________________________________________________________.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Адрес регистрации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населенный пункт</w:t>
      </w:r>
      <w:r>
        <w:t>: __________________________________________________________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улица (проезд, шоссе, бульвар, проспект, переулок)</w:t>
      </w:r>
      <w:r>
        <w:t>: 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дома (строения, сооружения, здания, домовладения)</w:t>
      </w:r>
      <w:r>
        <w:t>: 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номер квартиры (помещения, офиса, комнаты)</w:t>
      </w:r>
      <w:r>
        <w:t>: 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Контактные данные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контактный телефон</w:t>
      </w:r>
      <w:r>
        <w:t>: 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адрес электронной почты</w:t>
      </w:r>
      <w:r>
        <w:t>: ____________________________________________________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67817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-161621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212653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126318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да/нет</w:t>
      </w:r>
      <w:r w:rsidRPr="003307C6">
        <w:t xml:space="preserve">: </w:t>
      </w:r>
      <w:sdt>
        <w:sdtPr>
          <w:id w:val="-190844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да</w:t>
      </w:r>
      <w:r w:rsidRPr="003307C6">
        <w:t xml:space="preserve">, </w:t>
      </w:r>
      <w:sdt>
        <w:sdtPr>
          <w:id w:val="95290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7C6">
            <w:rPr>
              <w:rFonts w:ascii="Segoe UI Symbol" w:eastAsia="MS Gothic" w:hAnsi="Segoe UI Symbol" w:cs="Segoe UI Symbol"/>
            </w:rPr>
            <w:t>☐</w:t>
          </w:r>
        </w:sdtContent>
      </w:sdt>
      <w:r w:rsidRPr="003307C6">
        <w:t xml:space="preserve"> </w:t>
      </w:r>
      <w:r w:rsidRPr="003F61D5">
        <w:t>нет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Подпись и дата подачи заявления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</w:t>
      </w:r>
      <w:r w:rsidRPr="003F61D5">
        <w:rPr>
          <w:noProof/>
          <w:lang w:val="en-US"/>
        </w:rPr>
        <w:t>a</w:t>
      </w:r>
      <w:r w:rsidRPr="003307C6">
        <w:t xml:space="preserve">: __.__________.____ </w:t>
      </w:r>
      <w:r w:rsidRPr="003F61D5">
        <w:t>г</w:t>
      </w:r>
      <w:r w:rsidRPr="003307C6">
        <w:t xml:space="preserve">.;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расшифровка подписи (инициалы, фамилия)</w:t>
      </w:r>
      <w:r>
        <w:t>: ___________________________________</w:t>
      </w:r>
      <w:r w:rsidRPr="003307C6">
        <w:t>.</w:t>
      </w:r>
    </w:p>
    <w:p w:rsidR="00984498" w:rsidRPr="003307C6" w:rsidRDefault="00984498" w:rsidP="00984498">
      <w:pPr>
        <w:spacing w:line="360" w:lineRule="exact"/>
      </w:pPr>
    </w:p>
    <w:p w:rsidR="00984498" w:rsidRPr="003307C6" w:rsidRDefault="00984498" w:rsidP="00984498">
      <w:pPr>
        <w:keepNext/>
        <w:spacing w:line="360" w:lineRule="exact"/>
      </w:pPr>
      <w:r w:rsidRPr="003307C6">
        <w:rPr>
          <w:noProof/>
        </w:rPr>
        <w:t>Заявление принял</w:t>
      </w:r>
      <w:r w:rsidRPr="003307C6">
        <w:t xml:space="preserve">: 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должность</w:t>
      </w:r>
      <w:r>
        <w:t>: ________________________________________________________________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фамилия, имя, отчество (при наличии)</w:t>
      </w:r>
      <w:r>
        <w:t>: ________________________________________</w:t>
      </w:r>
      <w:r w:rsidRPr="003307C6">
        <w:t xml:space="preserve">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дата приема заявления</w:t>
      </w:r>
      <w:r w:rsidRPr="003307C6">
        <w:t xml:space="preserve">: __.__________.____ </w:t>
      </w:r>
      <w:proofErr w:type="gramStart"/>
      <w:r w:rsidRPr="003F61D5">
        <w:t>г</w:t>
      </w:r>
      <w:proofErr w:type="gramEnd"/>
      <w:r w:rsidRPr="003307C6">
        <w:t xml:space="preserve">.; </w:t>
      </w:r>
    </w:p>
    <w:p w:rsidR="00984498" w:rsidRPr="003307C6" w:rsidRDefault="00984498" w:rsidP="00984498">
      <w:pPr>
        <w:keepNext/>
        <w:tabs>
          <w:tab w:val="left" w:leader="underscore" w:pos="10065"/>
        </w:tabs>
        <w:spacing w:line="360" w:lineRule="exact"/>
      </w:pPr>
      <w:r w:rsidRPr="003307C6">
        <w:rPr>
          <w:noProof/>
        </w:rPr>
        <w:t>подпись</w:t>
      </w:r>
      <w:r>
        <w:t>: __________________________________________________________________</w:t>
      </w:r>
      <w:r w:rsidRPr="003307C6">
        <w:t>.</w:t>
      </w:r>
    </w:p>
    <w:p w:rsidR="006E27C5" w:rsidRDefault="006E27C5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Default="00DC142E" w:rsidP="00FC1071">
      <w:pPr>
        <w:rPr>
          <w:sz w:val="20"/>
          <w:szCs w:val="20"/>
        </w:rPr>
      </w:pPr>
    </w:p>
    <w:p w:rsidR="00DC142E" w:rsidRPr="00D54B37" w:rsidRDefault="00DC142E" w:rsidP="00FC1071">
      <w:pPr>
        <w:rPr>
          <w:sz w:val="20"/>
          <w:szCs w:val="20"/>
        </w:rPr>
      </w:pPr>
    </w:p>
    <w:sectPr w:rsidR="00DC142E" w:rsidRPr="00D54B3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10" w:rsidRDefault="00A93210" w:rsidP="00C96EEF">
      <w:r>
        <w:separator/>
      </w:r>
    </w:p>
  </w:endnote>
  <w:endnote w:type="continuationSeparator" w:id="0">
    <w:p w:rsidR="00A93210" w:rsidRDefault="00A9321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10" w:rsidRDefault="00A93210" w:rsidP="00C96EEF">
      <w:r>
        <w:separator/>
      </w:r>
    </w:p>
  </w:footnote>
  <w:footnote w:type="continuationSeparator" w:id="0">
    <w:p w:rsidR="00A93210" w:rsidRDefault="00A93210" w:rsidP="00C96EEF">
      <w:r>
        <w:continuationSeparator/>
      </w:r>
    </w:p>
  </w:footnote>
  <w:footnote w:id="1">
    <w:p w:rsidR="00D74AA3" w:rsidRDefault="00D74AA3" w:rsidP="00871D3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74AA3" w:rsidRDefault="00D74AA3" w:rsidP="00871D3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74AA3" w:rsidRPr="00810252" w:rsidRDefault="00D74AA3" w:rsidP="00871D3B">
      <w:pPr>
        <w:jc w:val="both"/>
        <w:rPr>
          <w:szCs w:val="20"/>
        </w:rPr>
      </w:pPr>
      <w:r w:rsidRPr="000B41A6">
        <w:rPr>
          <w:rStyle w:val="af4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</w:t>
      </w:r>
      <w:r w:rsidR="00217BB4">
        <w:rPr>
          <w:color w:val="000000"/>
          <w:szCs w:val="20"/>
        </w:rPr>
        <w:t xml:space="preserve">льства Российской Федерации от </w:t>
      </w:r>
      <w:r w:rsidRPr="0055087F">
        <w:rPr>
          <w:color w:val="000000"/>
          <w:szCs w:val="20"/>
        </w:rPr>
        <w:t>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8A5182"/>
    <w:multiLevelType w:val="hybridMultilevel"/>
    <w:tmpl w:val="767262CC"/>
    <w:lvl w:ilvl="0" w:tplc="2020ED6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7"/>
  </w:num>
  <w:num w:numId="5">
    <w:abstractNumId w:val="15"/>
  </w:num>
  <w:num w:numId="6">
    <w:abstractNumId w:val="10"/>
  </w:num>
  <w:num w:numId="7">
    <w:abstractNumId w:val="19"/>
  </w:num>
  <w:num w:numId="8">
    <w:abstractNumId w:val="30"/>
  </w:num>
  <w:num w:numId="9">
    <w:abstractNumId w:val="9"/>
  </w:num>
  <w:num w:numId="10">
    <w:abstractNumId w:val="35"/>
  </w:num>
  <w:num w:numId="11">
    <w:abstractNumId w:val="32"/>
  </w:num>
  <w:num w:numId="12">
    <w:abstractNumId w:val="36"/>
  </w:num>
  <w:num w:numId="13">
    <w:abstractNumId w:val="13"/>
  </w:num>
  <w:num w:numId="14">
    <w:abstractNumId w:val="4"/>
  </w:num>
  <w:num w:numId="15">
    <w:abstractNumId w:val="1"/>
  </w:num>
  <w:num w:numId="16">
    <w:abstractNumId w:val="5"/>
  </w:num>
  <w:num w:numId="17">
    <w:abstractNumId w:val="14"/>
  </w:num>
  <w:num w:numId="18">
    <w:abstractNumId w:val="16"/>
  </w:num>
  <w:num w:numId="19">
    <w:abstractNumId w:val="26"/>
  </w:num>
  <w:num w:numId="20">
    <w:abstractNumId w:val="7"/>
  </w:num>
  <w:num w:numId="21">
    <w:abstractNumId w:val="25"/>
  </w:num>
  <w:num w:numId="22">
    <w:abstractNumId w:val="2"/>
  </w:num>
  <w:num w:numId="23">
    <w:abstractNumId w:val="37"/>
  </w:num>
  <w:num w:numId="24">
    <w:abstractNumId w:val="6"/>
  </w:num>
  <w:num w:numId="25">
    <w:abstractNumId w:val="23"/>
  </w:num>
  <w:num w:numId="26">
    <w:abstractNumId w:val="8"/>
  </w:num>
  <w:num w:numId="27">
    <w:abstractNumId w:val="0"/>
  </w:num>
  <w:num w:numId="28">
    <w:abstractNumId w:val="33"/>
  </w:num>
  <w:num w:numId="29">
    <w:abstractNumId w:val="3"/>
  </w:num>
  <w:num w:numId="30">
    <w:abstractNumId w:val="34"/>
  </w:num>
  <w:num w:numId="31">
    <w:abstractNumId w:val="28"/>
  </w:num>
  <w:num w:numId="32">
    <w:abstractNumId w:val="20"/>
  </w:num>
  <w:num w:numId="33">
    <w:abstractNumId w:val="11"/>
  </w:num>
  <w:num w:numId="34">
    <w:abstractNumId w:val="21"/>
  </w:num>
  <w:num w:numId="35">
    <w:abstractNumId w:val="29"/>
  </w:num>
  <w:num w:numId="36">
    <w:abstractNumId w:val="22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215B0"/>
    <w:rsid w:val="00031B43"/>
    <w:rsid w:val="00031E89"/>
    <w:rsid w:val="0003213E"/>
    <w:rsid w:val="00075648"/>
    <w:rsid w:val="000B2A93"/>
    <w:rsid w:val="0010239F"/>
    <w:rsid w:val="0010381F"/>
    <w:rsid w:val="001069AC"/>
    <w:rsid w:val="001151DC"/>
    <w:rsid w:val="00120205"/>
    <w:rsid w:val="00127131"/>
    <w:rsid w:val="00141DA6"/>
    <w:rsid w:val="00146196"/>
    <w:rsid w:val="00162B46"/>
    <w:rsid w:val="001711EC"/>
    <w:rsid w:val="001857D5"/>
    <w:rsid w:val="001A2A3E"/>
    <w:rsid w:val="001B5170"/>
    <w:rsid w:val="00215179"/>
    <w:rsid w:val="00217BB4"/>
    <w:rsid w:val="00231658"/>
    <w:rsid w:val="00250B06"/>
    <w:rsid w:val="00255072"/>
    <w:rsid w:val="00262AF2"/>
    <w:rsid w:val="002835D5"/>
    <w:rsid w:val="002A487F"/>
    <w:rsid w:val="002B021D"/>
    <w:rsid w:val="002E2113"/>
    <w:rsid w:val="002F6E1A"/>
    <w:rsid w:val="00302B85"/>
    <w:rsid w:val="0030498E"/>
    <w:rsid w:val="00307548"/>
    <w:rsid w:val="003458CF"/>
    <w:rsid w:val="003A1C5E"/>
    <w:rsid w:val="0041251C"/>
    <w:rsid w:val="004138EF"/>
    <w:rsid w:val="00436739"/>
    <w:rsid w:val="00445918"/>
    <w:rsid w:val="00445FDC"/>
    <w:rsid w:val="0048600B"/>
    <w:rsid w:val="004C4EE3"/>
    <w:rsid w:val="004D28CB"/>
    <w:rsid w:val="004E5622"/>
    <w:rsid w:val="004F55CB"/>
    <w:rsid w:val="004F7090"/>
    <w:rsid w:val="00504398"/>
    <w:rsid w:val="00553576"/>
    <w:rsid w:val="005835F1"/>
    <w:rsid w:val="005A7DFD"/>
    <w:rsid w:val="005B7142"/>
    <w:rsid w:val="005E72C5"/>
    <w:rsid w:val="005F17EF"/>
    <w:rsid w:val="006003C6"/>
    <w:rsid w:val="00621C09"/>
    <w:rsid w:val="00623ABA"/>
    <w:rsid w:val="0064375C"/>
    <w:rsid w:val="006506DF"/>
    <w:rsid w:val="00662EBA"/>
    <w:rsid w:val="006A377C"/>
    <w:rsid w:val="006C3524"/>
    <w:rsid w:val="006C48C1"/>
    <w:rsid w:val="006C4F36"/>
    <w:rsid w:val="006E27C5"/>
    <w:rsid w:val="00734466"/>
    <w:rsid w:val="00742A34"/>
    <w:rsid w:val="007462C8"/>
    <w:rsid w:val="00790C3C"/>
    <w:rsid w:val="007A45D3"/>
    <w:rsid w:val="007B6F23"/>
    <w:rsid w:val="007C4362"/>
    <w:rsid w:val="007C6342"/>
    <w:rsid w:val="007D4BE5"/>
    <w:rsid w:val="00817CB3"/>
    <w:rsid w:val="00827735"/>
    <w:rsid w:val="0083025D"/>
    <w:rsid w:val="008667CE"/>
    <w:rsid w:val="00871D3B"/>
    <w:rsid w:val="008A7B43"/>
    <w:rsid w:val="008E67F2"/>
    <w:rsid w:val="008F3FCC"/>
    <w:rsid w:val="00902482"/>
    <w:rsid w:val="00903E75"/>
    <w:rsid w:val="00905845"/>
    <w:rsid w:val="00914D97"/>
    <w:rsid w:val="00915722"/>
    <w:rsid w:val="00984498"/>
    <w:rsid w:val="00990CEE"/>
    <w:rsid w:val="009918B6"/>
    <w:rsid w:val="009A7CE9"/>
    <w:rsid w:val="009C09A5"/>
    <w:rsid w:val="009C4A46"/>
    <w:rsid w:val="00A036A2"/>
    <w:rsid w:val="00A03B8C"/>
    <w:rsid w:val="00A16E2E"/>
    <w:rsid w:val="00A327A1"/>
    <w:rsid w:val="00A74ABC"/>
    <w:rsid w:val="00A93210"/>
    <w:rsid w:val="00A97111"/>
    <w:rsid w:val="00AB1451"/>
    <w:rsid w:val="00AB1A24"/>
    <w:rsid w:val="00AB1B5F"/>
    <w:rsid w:val="00AB6EC6"/>
    <w:rsid w:val="00AF7C0B"/>
    <w:rsid w:val="00B211DE"/>
    <w:rsid w:val="00B224FD"/>
    <w:rsid w:val="00B2266B"/>
    <w:rsid w:val="00B845A8"/>
    <w:rsid w:val="00BB3036"/>
    <w:rsid w:val="00BC4C91"/>
    <w:rsid w:val="00BE6ADD"/>
    <w:rsid w:val="00C028BC"/>
    <w:rsid w:val="00C22A87"/>
    <w:rsid w:val="00C96EEF"/>
    <w:rsid w:val="00CA0A39"/>
    <w:rsid w:val="00CA7388"/>
    <w:rsid w:val="00CD2FA9"/>
    <w:rsid w:val="00CF37E7"/>
    <w:rsid w:val="00D04791"/>
    <w:rsid w:val="00D174D7"/>
    <w:rsid w:val="00D213FA"/>
    <w:rsid w:val="00D217BC"/>
    <w:rsid w:val="00D271C7"/>
    <w:rsid w:val="00D411F2"/>
    <w:rsid w:val="00D54B37"/>
    <w:rsid w:val="00D74AA3"/>
    <w:rsid w:val="00D8070A"/>
    <w:rsid w:val="00D86BED"/>
    <w:rsid w:val="00DC142E"/>
    <w:rsid w:val="00DD551C"/>
    <w:rsid w:val="00DD6630"/>
    <w:rsid w:val="00E04C9A"/>
    <w:rsid w:val="00E31882"/>
    <w:rsid w:val="00E31BCF"/>
    <w:rsid w:val="00E617B9"/>
    <w:rsid w:val="00E62EA2"/>
    <w:rsid w:val="00E71C2B"/>
    <w:rsid w:val="00E759C8"/>
    <w:rsid w:val="00E807AC"/>
    <w:rsid w:val="00F45E9F"/>
    <w:rsid w:val="00F47872"/>
    <w:rsid w:val="00F712C6"/>
    <w:rsid w:val="00FA088D"/>
    <w:rsid w:val="00FB641C"/>
    <w:rsid w:val="00FC1071"/>
    <w:rsid w:val="00FC79A2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rsid w:val="00B845A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B845A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B845A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B845A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B845A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B845A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4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84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84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rmal">
    <w:name w:val="consplusnormal"/>
    <w:basedOn w:val="a"/>
    <w:rsid w:val="00B845A8"/>
    <w:pPr>
      <w:spacing w:before="100" w:beforeAutospacing="1" w:after="100" w:afterAutospacing="1"/>
    </w:pPr>
  </w:style>
  <w:style w:type="character" w:styleId="aa">
    <w:name w:val="annotation reference"/>
    <w:uiPriority w:val="99"/>
    <w:rsid w:val="00B845A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845A8"/>
    <w:rPr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B845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B845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845A8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f"/>
    <w:uiPriority w:val="39"/>
    <w:rsid w:val="00B845A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8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B845A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B845A8"/>
    <w:rPr>
      <w:sz w:val="20"/>
      <w:szCs w:val="20"/>
      <w:lang w:eastAsia="en-US"/>
    </w:rPr>
  </w:style>
  <w:style w:type="paragraph" w:styleId="af2">
    <w:name w:val="footnote text"/>
    <w:basedOn w:val="a"/>
    <w:link w:val="af3"/>
    <w:uiPriority w:val="99"/>
    <w:unhideWhenUsed/>
    <w:rsid w:val="00B845A8"/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45A8"/>
    <w:rPr>
      <w:vertAlign w:val="superscript"/>
    </w:rPr>
  </w:style>
  <w:style w:type="paragraph" w:styleId="af5">
    <w:name w:val="No Spacing"/>
    <w:uiPriority w:val="1"/>
    <w:qFormat/>
    <w:rsid w:val="00B845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Body Text"/>
    <w:basedOn w:val="a"/>
    <w:link w:val="af7"/>
    <w:uiPriority w:val="1"/>
    <w:qFormat/>
    <w:rsid w:val="00B845A8"/>
    <w:pPr>
      <w:widowControl w:val="0"/>
      <w:autoSpaceDE w:val="0"/>
      <w:autoSpaceDN w:val="0"/>
    </w:pPr>
    <w:rPr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B845A8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B84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rsid w:val="00B845A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B845A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B845A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B845A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B845A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B845A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4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84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84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rmal">
    <w:name w:val="consplusnormal"/>
    <w:basedOn w:val="a"/>
    <w:rsid w:val="00B845A8"/>
    <w:pPr>
      <w:spacing w:before="100" w:beforeAutospacing="1" w:after="100" w:afterAutospacing="1"/>
    </w:pPr>
  </w:style>
  <w:style w:type="character" w:styleId="aa">
    <w:name w:val="annotation reference"/>
    <w:uiPriority w:val="99"/>
    <w:rsid w:val="00B845A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845A8"/>
    <w:rPr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B845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B845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845A8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f"/>
    <w:uiPriority w:val="39"/>
    <w:rsid w:val="00B845A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8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B845A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B845A8"/>
    <w:rPr>
      <w:sz w:val="20"/>
      <w:szCs w:val="20"/>
      <w:lang w:eastAsia="en-US"/>
    </w:rPr>
  </w:style>
  <w:style w:type="paragraph" w:styleId="af2">
    <w:name w:val="footnote text"/>
    <w:basedOn w:val="a"/>
    <w:link w:val="af3"/>
    <w:uiPriority w:val="99"/>
    <w:unhideWhenUsed/>
    <w:rsid w:val="00B845A8"/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B845A8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45A8"/>
    <w:rPr>
      <w:vertAlign w:val="superscript"/>
    </w:rPr>
  </w:style>
  <w:style w:type="paragraph" w:styleId="af5">
    <w:name w:val="No Spacing"/>
    <w:uiPriority w:val="1"/>
    <w:qFormat/>
    <w:rsid w:val="00B845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Body Text"/>
    <w:basedOn w:val="a"/>
    <w:link w:val="af7"/>
    <w:uiPriority w:val="1"/>
    <w:qFormat/>
    <w:rsid w:val="00B845A8"/>
    <w:pPr>
      <w:widowControl w:val="0"/>
      <w:autoSpaceDE w:val="0"/>
      <w:autoSpaceDN w:val="0"/>
    </w:pPr>
    <w:rPr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B845A8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B8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AC73-6C03-4D80-80DD-660A971E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154</Pages>
  <Words>46954</Words>
  <Characters>267639</Characters>
  <Application>Microsoft Office Word</Application>
  <DocSecurity>0</DocSecurity>
  <Lines>2230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68</cp:revision>
  <cp:lastPrinted>2025-03-24T05:05:00Z</cp:lastPrinted>
  <dcterms:created xsi:type="dcterms:W3CDTF">2023-02-04T07:34:00Z</dcterms:created>
  <dcterms:modified xsi:type="dcterms:W3CDTF">2025-07-10T07:49:00Z</dcterms:modified>
</cp:coreProperties>
</file>